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1BEDC06" wp14:paraId="2C078E63" wp14:textId="21524E1F">
      <w:pPr>
        <w:pStyle w:val="Heading1"/>
        <w:jc w:val="center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</w:pPr>
      <w:r w:rsidRPr="11BEDC06" w:rsidR="11BEDC06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Fundamentals of Computer Programming</w:t>
      </w:r>
    </w:p>
    <w:p w:rsidR="11BEDC06" w:rsidP="11BEDC06" w:rsidRDefault="11BEDC06" w14:paraId="74BB87FF" w14:textId="2FEB45F8">
      <w:pPr>
        <w:pStyle w:val="Normal"/>
      </w:pPr>
    </w:p>
    <w:p w:rsidR="11BEDC06" w:rsidP="11BEDC06" w:rsidRDefault="11BEDC06" w14:paraId="1F97DA60" w14:textId="3676396B">
      <w:pPr>
        <w:pStyle w:val="Normal"/>
      </w:pPr>
    </w:p>
    <w:p w:rsidR="11BEDC06" w:rsidP="11BEDC06" w:rsidRDefault="11BEDC06" w14:paraId="0DA4B64F" w14:textId="44808F13">
      <w:pPr>
        <w:pStyle w:val="Normal"/>
        <w:jc w:val="center"/>
      </w:pPr>
      <w:r>
        <w:drawing>
          <wp:inline wp14:editId="486948EA" wp14:anchorId="7E52E1D0">
            <wp:extent cx="2009775" cy="2009775"/>
            <wp:effectExtent l="0" t="0" r="0" b="0"/>
            <wp:docPr id="8570910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8482087a484e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BEDC06" w:rsidP="11BEDC06" w:rsidRDefault="11BEDC06" w14:paraId="2A3DFF0F" w14:textId="4E5512F8">
      <w:pPr>
        <w:pStyle w:val="Normal"/>
        <w:jc w:val="center"/>
      </w:pPr>
    </w:p>
    <w:p w:rsidR="11BEDC06" w:rsidP="11BEDC06" w:rsidRDefault="11BEDC06" w14:paraId="646E7506" w14:textId="5BF99BDD">
      <w:pPr>
        <w:pStyle w:val="Normal"/>
        <w:jc w:val="center"/>
      </w:pPr>
    </w:p>
    <w:p w:rsidR="11BEDC06" w:rsidP="11BEDC06" w:rsidRDefault="11BEDC06" w14:paraId="49C84762" w14:textId="045C7BDE">
      <w:pPr>
        <w:pStyle w:val="Normal"/>
        <w:jc w:val="center"/>
      </w:pPr>
    </w:p>
    <w:p w:rsidR="11BEDC06" w:rsidP="11BEDC06" w:rsidRDefault="11BEDC06" w14:paraId="1C8D57FD" w14:textId="65434C34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1BEDC06" w:rsidR="11BEDC06">
        <w:rPr>
          <w:rFonts w:ascii="Times New Roman" w:hAnsi="Times New Roman" w:eastAsia="Times New Roman" w:cs="Times New Roman"/>
          <w:sz w:val="24"/>
          <w:szCs w:val="24"/>
        </w:rPr>
        <w:t>Submitted by                                                                                                                 Submitted to</w:t>
      </w:r>
    </w:p>
    <w:p w:rsidR="11BEDC06" w:rsidP="11BEDC06" w:rsidRDefault="11BEDC06" w14:paraId="3FE0E4A7" w14:textId="468D525D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1BEDC06" w:rsidR="11BEDC06">
        <w:rPr>
          <w:rFonts w:ascii="Times New Roman" w:hAnsi="Times New Roman" w:eastAsia="Times New Roman" w:cs="Times New Roman"/>
          <w:sz w:val="24"/>
          <w:szCs w:val="24"/>
        </w:rPr>
        <w:t>Rishav Rauniyar                                                                                                            Krishna Sir</w:t>
      </w:r>
    </w:p>
    <w:p w:rsidR="11BEDC06" w:rsidP="11BEDC06" w:rsidRDefault="11BEDC06" w14:paraId="4F302750" w14:textId="29DB3D96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1BEDC06" w:rsidR="11BEDC06">
        <w:rPr>
          <w:rFonts w:ascii="Times New Roman" w:hAnsi="Times New Roman" w:eastAsia="Times New Roman" w:cs="Times New Roman"/>
          <w:sz w:val="24"/>
          <w:szCs w:val="24"/>
        </w:rPr>
        <w:t>Section E</w:t>
      </w:r>
    </w:p>
    <w:p w:rsidR="11BEDC06" w:rsidP="11BEDC06" w:rsidRDefault="11BEDC06" w14:paraId="6296883F" w14:textId="3A7AE647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1BEDC06" w:rsidR="11BEDC06">
        <w:rPr>
          <w:rFonts w:ascii="Times New Roman" w:hAnsi="Times New Roman" w:eastAsia="Times New Roman" w:cs="Times New Roman"/>
          <w:sz w:val="24"/>
          <w:szCs w:val="24"/>
        </w:rPr>
        <w:t>ID No 8711</w:t>
      </w:r>
    </w:p>
    <w:p w:rsidR="11BEDC06" w:rsidP="11BEDC06" w:rsidRDefault="11BEDC06" w14:paraId="7E551E1D" w14:textId="43E56B7A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1BEDC06" w:rsidR="11BEDC06">
        <w:rPr>
          <w:rFonts w:ascii="Times New Roman" w:hAnsi="Times New Roman" w:eastAsia="Times New Roman" w:cs="Times New Roman"/>
          <w:sz w:val="24"/>
          <w:szCs w:val="24"/>
        </w:rPr>
        <w:t>Bsc</w:t>
      </w:r>
      <w:r w:rsidRPr="11BEDC06" w:rsidR="11BEDC06">
        <w:rPr>
          <w:rFonts w:ascii="Times New Roman" w:hAnsi="Times New Roman" w:eastAsia="Times New Roman" w:cs="Times New Roman"/>
          <w:sz w:val="24"/>
          <w:szCs w:val="24"/>
        </w:rPr>
        <w:t>(Computing)</w:t>
      </w:r>
    </w:p>
    <w:p w:rsidR="11BEDC06" w:rsidP="11BEDC06" w:rsidRDefault="11BEDC06" w14:paraId="2D07C777" w14:textId="5510D330">
      <w:pPr>
        <w:pStyle w:val="Normal"/>
        <w:jc w:val="left"/>
        <w:rPr>
          <w:rFonts w:ascii="Times New Roman" w:hAnsi="Times New Roman" w:eastAsia="Times New Roman" w:cs="Times New Roman"/>
        </w:rPr>
      </w:pPr>
      <w:r w:rsidRPr="11BEDC06" w:rsidR="11BEDC06">
        <w:rPr>
          <w:rFonts w:ascii="Times New Roman" w:hAnsi="Times New Roman" w:eastAsia="Times New Roman" w:cs="Times New Roman"/>
        </w:rPr>
        <w:t xml:space="preserve">                   </w:t>
      </w:r>
    </w:p>
    <w:p w:rsidR="11BEDC06" w:rsidP="11BEDC06" w:rsidRDefault="11BEDC06" w14:paraId="63C2B6FD" w14:textId="58D6ED64">
      <w:pPr>
        <w:pStyle w:val="Normal"/>
        <w:jc w:val="left"/>
        <w:rPr>
          <w:rFonts w:ascii="Times New Roman" w:hAnsi="Times New Roman" w:eastAsia="Times New Roman" w:cs="Times New Roman"/>
        </w:rPr>
      </w:pPr>
    </w:p>
    <w:p w:rsidR="11BEDC06" w:rsidP="11BEDC06" w:rsidRDefault="11BEDC06" w14:paraId="0A89BF05" w14:textId="3D866A65">
      <w:pPr>
        <w:pStyle w:val="Normal"/>
        <w:jc w:val="left"/>
        <w:rPr>
          <w:rFonts w:ascii="Times New Roman" w:hAnsi="Times New Roman" w:eastAsia="Times New Roman" w:cs="Times New Roman"/>
        </w:rPr>
      </w:pPr>
    </w:p>
    <w:p w:rsidR="11BEDC06" w:rsidP="11BEDC06" w:rsidRDefault="11BEDC06" w14:paraId="70B2FCBE" w14:textId="39D27959">
      <w:pPr>
        <w:pStyle w:val="Normal"/>
        <w:jc w:val="left"/>
        <w:rPr>
          <w:rFonts w:ascii="Times New Roman" w:hAnsi="Times New Roman" w:eastAsia="Times New Roman" w:cs="Times New Roman"/>
        </w:rPr>
      </w:pPr>
    </w:p>
    <w:p w:rsidR="11BEDC06" w:rsidP="11BEDC06" w:rsidRDefault="11BEDC06" w14:paraId="0C23C60A" w14:textId="31BE1C12">
      <w:pPr>
        <w:pStyle w:val="Normal"/>
        <w:jc w:val="left"/>
        <w:rPr>
          <w:rFonts w:ascii="Times New Roman" w:hAnsi="Times New Roman" w:eastAsia="Times New Roman" w:cs="Times New Roman"/>
        </w:rPr>
      </w:pPr>
    </w:p>
    <w:p w:rsidR="11BEDC06" w:rsidP="11BEDC06" w:rsidRDefault="11BEDC06" w14:paraId="6CF94ACE" w14:textId="0DEB442E">
      <w:pPr>
        <w:pStyle w:val="Normal"/>
        <w:jc w:val="left"/>
        <w:rPr>
          <w:rFonts w:ascii="Times New Roman" w:hAnsi="Times New Roman" w:eastAsia="Times New Roman" w:cs="Times New Roman"/>
        </w:rPr>
      </w:pPr>
    </w:p>
    <w:p w:rsidR="11BEDC06" w:rsidP="11BEDC06" w:rsidRDefault="11BEDC06" w14:paraId="2E027E19" w14:textId="14217196">
      <w:pPr>
        <w:pStyle w:val="Normal"/>
        <w:jc w:val="left"/>
        <w:rPr>
          <w:rFonts w:ascii="Times New Roman" w:hAnsi="Times New Roman" w:eastAsia="Times New Roman" w:cs="Times New Roman"/>
        </w:rPr>
      </w:pPr>
    </w:p>
    <w:p w:rsidR="11BEDC06" w:rsidP="11BEDC06" w:rsidRDefault="11BEDC06" w14:paraId="241104DD" w14:textId="5599333D">
      <w:pPr>
        <w:pStyle w:val="Normal"/>
        <w:jc w:val="left"/>
        <w:rPr>
          <w:rFonts w:ascii="Times New Roman" w:hAnsi="Times New Roman" w:eastAsia="Times New Roman" w:cs="Times New Roman"/>
        </w:rPr>
      </w:pPr>
    </w:p>
    <w:p w:rsidR="11BEDC06" w:rsidP="11BEDC06" w:rsidRDefault="11BEDC06" w14:paraId="0CB07326" w14:textId="069EBA7D">
      <w:pPr>
        <w:pStyle w:val="Normal"/>
        <w:jc w:val="left"/>
        <w:rPr>
          <w:rFonts w:ascii="Times New Roman" w:hAnsi="Times New Roman" w:eastAsia="Times New Roman" w:cs="Times New Roman"/>
        </w:rPr>
      </w:pPr>
    </w:p>
    <w:p w:rsidR="11BEDC06" w:rsidP="11BEDC06" w:rsidRDefault="11BEDC06" w14:paraId="796AB213" w14:textId="0B37247B">
      <w:pPr>
        <w:pStyle w:val="Normal"/>
        <w:jc w:val="left"/>
        <w:rPr>
          <w:rFonts w:ascii="Times New Roman" w:hAnsi="Times New Roman" w:eastAsia="Times New Roman" w:cs="Times New Roman"/>
        </w:rPr>
      </w:pPr>
    </w:p>
    <w:p w:rsidR="11BEDC06" w:rsidP="11BEDC06" w:rsidRDefault="11BEDC06" w14:paraId="2DAB41D7" w14:textId="73402E0C">
      <w:pPr>
        <w:pStyle w:val="Normal"/>
        <w:jc w:val="left"/>
        <w:rPr>
          <w:rFonts w:ascii="Times New Roman" w:hAnsi="Times New Roman" w:eastAsia="Times New Roman" w:cs="Times New Roman"/>
        </w:rPr>
      </w:pPr>
    </w:p>
    <w:p w:rsidR="11BEDC06" w:rsidP="11BEDC06" w:rsidRDefault="11BEDC06" w14:paraId="79CC6791" w14:textId="0FDE7776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11BEDC06" w:rsidR="11BEDC0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Introduction to Programming</w:t>
      </w:r>
    </w:p>
    <w:p w:rsidR="11BEDC06" w:rsidP="11BEDC06" w:rsidRDefault="11BEDC06" w14:paraId="030AE430" w14:textId="58C6805A">
      <w:pPr>
        <w:pStyle w:val="Normal"/>
        <w:jc w:val="left"/>
        <w:rPr>
          <w:rFonts w:ascii="Times New Roman" w:hAnsi="Times New Roman" w:eastAsia="Times New Roman" w:cs="Times New Roman"/>
        </w:rPr>
      </w:pPr>
    </w:p>
    <w:p w:rsidR="11BEDC06" w:rsidP="11BEDC06" w:rsidRDefault="11BEDC06" w14:paraId="4FD7FDD2" w14:textId="05E09D07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1BEDC06" w:rsidR="11BEDC06">
        <w:rPr>
          <w:rFonts w:ascii="Times New Roman" w:hAnsi="Times New Roman" w:eastAsia="Times New Roman" w:cs="Times New Roman"/>
          <w:sz w:val="24"/>
          <w:szCs w:val="24"/>
        </w:rPr>
        <w:t>Lab Worksheet</w:t>
      </w:r>
    </w:p>
    <w:p w:rsidR="11BEDC06" w:rsidP="11BEDC06" w:rsidRDefault="11BEDC06" w14:paraId="67B4659A" w14:textId="10ED0CB9">
      <w:pPr>
        <w:pStyle w:val="Normal"/>
        <w:jc w:val="left"/>
      </w:pPr>
      <w:r w:rsidRPr="11BEDC06" w:rsidR="11BEDC06">
        <w:rPr>
          <w:rFonts w:ascii="Times New Roman" w:hAnsi="Times New Roman" w:eastAsia="Times New Roman" w:cs="Times New Roman"/>
          <w:sz w:val="24"/>
          <w:szCs w:val="24"/>
        </w:rPr>
        <w:t xml:space="preserve">Week 3  </w:t>
      </w:r>
      <w:r w:rsidRPr="11BEDC06" w:rsidR="11BEDC06">
        <w:rPr>
          <w:rFonts w:ascii="Times New Roman" w:hAnsi="Times New Roman" w:eastAsia="Times New Roman" w:cs="Times New Roman"/>
        </w:rPr>
        <w:t xml:space="preserve">     </w:t>
      </w:r>
    </w:p>
    <w:p w:rsidR="11BEDC06" w:rsidP="11BEDC06" w:rsidRDefault="11BEDC06" w14:paraId="47BD5B61" w14:textId="7ADD75C8">
      <w:pPr>
        <w:pStyle w:val="Normal"/>
        <w:jc w:val="left"/>
        <w:rPr>
          <w:rFonts w:ascii="Times New Roman" w:hAnsi="Times New Roman" w:eastAsia="Times New Roman" w:cs="Times New Roman"/>
        </w:rPr>
      </w:pPr>
    </w:p>
    <w:p w:rsidR="11BEDC06" w:rsidP="11BEDC06" w:rsidRDefault="11BEDC06" w14:paraId="1E988C49" w14:textId="306425A0">
      <w:pPr>
        <w:pStyle w:val="Normal"/>
        <w:jc w:val="left"/>
      </w:pPr>
      <w:r w:rsidRPr="11BEDC06" w:rsidR="11BEDC06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Boolean Expressions </w:t>
      </w:r>
      <w:r w:rsidRPr="11BEDC06" w:rsidR="11BEDC06">
        <w:rPr>
          <w:rFonts w:ascii="Times New Roman" w:hAnsi="Times New Roman" w:eastAsia="Times New Roman" w:cs="Times New Roman"/>
        </w:rPr>
        <w:t xml:space="preserve">   </w:t>
      </w:r>
    </w:p>
    <w:p w:rsidR="11BEDC06" w:rsidP="11BEDC06" w:rsidRDefault="11BEDC06" w14:paraId="73514BEB" w14:textId="1674A503">
      <w:pPr>
        <w:pStyle w:val="Normal"/>
        <w:jc w:val="left"/>
      </w:pPr>
      <w:r w:rsidRPr="11BEDC06" w:rsidR="11BEDC0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TASK</w:t>
      </w:r>
      <w:r w:rsidRPr="11BEDC06" w:rsidR="11BEDC06">
        <w:rPr>
          <w:rFonts w:ascii="Times New Roman" w:hAnsi="Times New Roman" w:eastAsia="Times New Roman" w:cs="Times New Roman"/>
          <w:sz w:val="24"/>
          <w:szCs w:val="24"/>
        </w:rPr>
        <w:t>: Start the Python Interpreter and input the following expressions, noting each result.</w:t>
      </w:r>
      <w:r w:rsidRPr="11BEDC06" w:rsidR="11BEDC06">
        <w:rPr>
          <w:rFonts w:ascii="Times New Roman" w:hAnsi="Times New Roman" w:eastAsia="Times New Roman" w:cs="Times New Roman"/>
        </w:rPr>
        <w:t xml:space="preserve">   </w:t>
      </w:r>
    </w:p>
    <w:p w:rsidR="11BEDC06" w:rsidP="11BEDC06" w:rsidRDefault="11BEDC06" w14:paraId="109EB383" w14:textId="05B47E72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1BEDC06" w:rsidR="11BEDC06">
        <w:rPr>
          <w:rFonts w:ascii="Times New Roman" w:hAnsi="Times New Roman" w:eastAsia="Times New Roman" w:cs="Times New Roman"/>
          <w:sz w:val="24"/>
          <w:szCs w:val="24"/>
        </w:rPr>
        <w:t>10&lt;100</w:t>
      </w:r>
    </w:p>
    <w:p w:rsidR="11BEDC06" w:rsidP="11BEDC06" w:rsidRDefault="11BEDC06" w14:paraId="029418CF" w14:textId="0A72B602">
      <w:pPr>
        <w:pStyle w:val="Normal"/>
        <w:jc w:val="left"/>
      </w:pPr>
      <w:r w:rsidRPr="11BEDC06" w:rsidR="11BEDC06">
        <w:rPr>
          <w:rFonts w:ascii="Times New Roman" w:hAnsi="Times New Roman" w:eastAsia="Times New Roman" w:cs="Times New Roman"/>
          <w:b w:val="1"/>
          <w:bCs w:val="1"/>
        </w:rPr>
        <w:t xml:space="preserve">Ans  </w:t>
      </w:r>
      <w:r w:rsidRPr="11BEDC06" w:rsidR="11BEDC06">
        <w:rPr>
          <w:rFonts w:ascii="Times New Roman" w:hAnsi="Times New Roman" w:eastAsia="Times New Roman" w:cs="Times New Roman"/>
        </w:rPr>
        <w:t xml:space="preserve">    </w:t>
      </w:r>
    </w:p>
    <w:p w:rsidR="11BEDC06" w:rsidP="11BEDC06" w:rsidRDefault="11BEDC06" w14:paraId="7EE460B3" w14:textId="0FB6C2E0">
      <w:pPr>
        <w:pStyle w:val="Normal"/>
        <w:jc w:val="center"/>
      </w:pPr>
      <w:r>
        <w:drawing>
          <wp:inline wp14:editId="16A9C785" wp14:anchorId="69B3E179">
            <wp:extent cx="6254750" cy="3518297"/>
            <wp:effectExtent l="0" t="0" r="0" b="0"/>
            <wp:docPr id="1945344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41c11257584e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4750" cy="351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BEDC06" w:rsidP="11BEDC06" w:rsidRDefault="11BEDC06" w14:paraId="055375F9" w14:textId="35F3F313">
      <w:pPr>
        <w:pStyle w:val="Normal"/>
        <w:jc w:val="center"/>
        <w:rPr>
          <w:rFonts w:ascii="Times New Roman" w:hAnsi="Times New Roman" w:eastAsia="Times New Roman" w:cs="Times New Roman"/>
        </w:rPr>
      </w:pPr>
    </w:p>
    <w:p w:rsidR="11BEDC06" w:rsidP="11BEDC06" w:rsidRDefault="11BEDC06" w14:paraId="577F7373" w14:textId="60BD2AC1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1BEDC06" w:rsidR="11BEDC06">
        <w:rPr>
          <w:rFonts w:ascii="Times New Roman" w:hAnsi="Times New Roman" w:eastAsia="Times New Roman" w:cs="Times New Roman"/>
          <w:sz w:val="24"/>
          <w:szCs w:val="24"/>
        </w:rPr>
        <w:t>100!=</w:t>
      </w:r>
      <w:r w:rsidRPr="11BEDC06" w:rsidR="11BEDC06">
        <w:rPr>
          <w:rFonts w:ascii="Times New Roman" w:hAnsi="Times New Roman" w:eastAsia="Times New Roman" w:cs="Times New Roman"/>
          <w:sz w:val="24"/>
          <w:szCs w:val="24"/>
        </w:rPr>
        <w:t>100</w:t>
      </w:r>
    </w:p>
    <w:p w:rsidR="11BEDC06" w:rsidP="11BEDC06" w:rsidRDefault="11BEDC06" w14:paraId="5C4174DE" w14:textId="21417330">
      <w:pPr>
        <w:pStyle w:val="Normal"/>
        <w:jc w:val="left"/>
      </w:pPr>
      <w:r w:rsidRPr="11BEDC06" w:rsidR="11BEDC06">
        <w:rPr>
          <w:rFonts w:ascii="Times New Roman" w:hAnsi="Times New Roman" w:eastAsia="Times New Roman" w:cs="Times New Roman"/>
          <w:b w:val="1"/>
          <w:bCs w:val="1"/>
        </w:rPr>
        <w:t xml:space="preserve">Ans   </w:t>
      </w:r>
      <w:r w:rsidRPr="11BEDC06" w:rsidR="11BEDC06">
        <w:rPr>
          <w:rFonts w:ascii="Times New Roman" w:hAnsi="Times New Roman" w:eastAsia="Times New Roman" w:cs="Times New Roman"/>
        </w:rPr>
        <w:t xml:space="preserve">  </w:t>
      </w:r>
    </w:p>
    <w:p w:rsidR="11BEDC06" w:rsidP="11BEDC06" w:rsidRDefault="11BEDC06" w14:paraId="30CC1B36" w14:textId="1798E8B3">
      <w:pPr>
        <w:pStyle w:val="Normal"/>
        <w:jc w:val="center"/>
      </w:pPr>
      <w:r>
        <w:drawing>
          <wp:inline wp14:editId="57EF86CA" wp14:anchorId="40B7688E">
            <wp:extent cx="6105525" cy="3434358"/>
            <wp:effectExtent l="0" t="0" r="0" b="0"/>
            <wp:docPr id="1145399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b18557568544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43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BEDC06" w:rsidP="11BEDC06" w:rsidRDefault="11BEDC06" w14:paraId="56AA11AB" w14:textId="14E02128">
      <w:pPr>
        <w:pStyle w:val="Normal"/>
        <w:jc w:val="left"/>
      </w:pPr>
      <w:r w:rsidRPr="11BEDC06" w:rsidR="11BEDC06">
        <w:rPr>
          <w:rFonts w:ascii="Times New Roman" w:hAnsi="Times New Roman" w:eastAsia="Times New Roman" w:cs="Times New Roman"/>
          <w:sz w:val="24"/>
          <w:szCs w:val="24"/>
        </w:rPr>
        <w:t xml:space="preserve">50&gt;=50 </w:t>
      </w:r>
      <w:r w:rsidRPr="11BEDC06" w:rsidR="11BEDC06">
        <w:rPr>
          <w:rFonts w:ascii="Times New Roman" w:hAnsi="Times New Roman" w:eastAsia="Times New Roman" w:cs="Times New Roman"/>
        </w:rPr>
        <w:t xml:space="preserve">    </w:t>
      </w:r>
    </w:p>
    <w:p w:rsidR="11BEDC06" w:rsidP="11BEDC06" w:rsidRDefault="11BEDC06" w14:paraId="379645EE" w14:textId="3383426A">
      <w:pPr>
        <w:pStyle w:val="Normal"/>
        <w:jc w:val="left"/>
      </w:pPr>
      <w:r w:rsidRPr="11BEDC06" w:rsidR="11BEDC06">
        <w:rPr>
          <w:rFonts w:ascii="Times New Roman" w:hAnsi="Times New Roman" w:eastAsia="Times New Roman" w:cs="Times New Roman"/>
          <w:b w:val="1"/>
          <w:bCs w:val="1"/>
        </w:rPr>
        <w:t xml:space="preserve">Ans </w:t>
      </w:r>
    </w:p>
    <w:p w:rsidR="11BEDC06" w:rsidP="11BEDC06" w:rsidRDefault="11BEDC06" w14:paraId="438FABD7" w14:textId="6639B0CF">
      <w:pPr>
        <w:pStyle w:val="Normal"/>
        <w:jc w:val="center"/>
      </w:pPr>
      <w:r>
        <w:drawing>
          <wp:inline wp14:editId="5D94C2B9" wp14:anchorId="76659EBB">
            <wp:extent cx="6100233" cy="3431381"/>
            <wp:effectExtent l="0" t="0" r="0" b="0"/>
            <wp:docPr id="10591764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fa2e0897204c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233" cy="343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BEDC06" w:rsidP="11BEDC06" w:rsidRDefault="11BEDC06" w14:paraId="1B05009E" w14:textId="0310383B">
      <w:pPr>
        <w:pStyle w:val="Normal"/>
        <w:jc w:val="center"/>
        <w:rPr>
          <w:rFonts w:ascii="Times New Roman" w:hAnsi="Times New Roman" w:eastAsia="Times New Roman" w:cs="Times New Roman"/>
        </w:rPr>
      </w:pPr>
    </w:p>
    <w:p w:rsidR="11BEDC06" w:rsidP="11BEDC06" w:rsidRDefault="11BEDC06" w14:paraId="2AF49816" w14:textId="21F481BF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1BEDC06" w:rsidR="11BEDC06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TASK</w:t>
      </w:r>
      <w:r w:rsidRPr="11BEDC06" w:rsidR="11BEDC06">
        <w:rPr>
          <w:rFonts w:ascii="Times New Roman" w:hAnsi="Times New Roman" w:eastAsia="Times New Roman" w:cs="Times New Roman"/>
          <w:sz w:val="24"/>
          <w:szCs w:val="24"/>
        </w:rPr>
        <w:t xml:space="preserve">: Input a program that defines a variable called ‘age’ that is </w:t>
      </w:r>
      <w:r w:rsidRPr="11BEDC06" w:rsidR="11BEDC06">
        <w:rPr>
          <w:rFonts w:ascii="Times New Roman" w:hAnsi="Times New Roman" w:eastAsia="Times New Roman" w:cs="Times New Roman"/>
          <w:sz w:val="24"/>
          <w:szCs w:val="24"/>
        </w:rPr>
        <w:t>initialized</w:t>
      </w:r>
      <w:r w:rsidRPr="11BEDC06" w:rsidR="11BEDC06">
        <w:rPr>
          <w:rFonts w:ascii="Times New Roman" w:hAnsi="Times New Roman" w:eastAsia="Times New Roman" w:cs="Times New Roman"/>
          <w:sz w:val="24"/>
          <w:szCs w:val="24"/>
        </w:rPr>
        <w:t xml:space="preserve"> to your own age.</w:t>
      </w:r>
    </w:p>
    <w:p w:rsidR="11BEDC06" w:rsidP="11BEDC06" w:rsidRDefault="11BEDC06" w14:paraId="0DE66046" w14:textId="6A624277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1BEDC06" w:rsidR="11BEDC06">
        <w:rPr>
          <w:rFonts w:ascii="Times New Roman" w:hAnsi="Times New Roman" w:eastAsia="Times New Roman" w:cs="Times New Roman"/>
          <w:sz w:val="24"/>
          <w:szCs w:val="24"/>
        </w:rPr>
        <w:t xml:space="preserve">Then type several </w:t>
      </w:r>
      <w:r w:rsidRPr="11BEDC06" w:rsidR="11BEDC06">
        <w:rPr>
          <w:rFonts w:ascii="Times New Roman" w:hAnsi="Times New Roman" w:eastAsia="Times New Roman" w:cs="Times New Roman"/>
          <w:sz w:val="24"/>
          <w:szCs w:val="24"/>
        </w:rPr>
        <w:t>Boolean</w:t>
      </w:r>
      <w:r w:rsidRPr="11BEDC06" w:rsidR="11BEDC06">
        <w:rPr>
          <w:rFonts w:ascii="Times New Roman" w:hAnsi="Times New Roman" w:eastAsia="Times New Roman" w:cs="Times New Roman"/>
          <w:sz w:val="24"/>
          <w:szCs w:val="24"/>
        </w:rPr>
        <w:t xml:space="preserve"> expressions that compare the variable to see whether it is less</w:t>
      </w:r>
    </w:p>
    <w:p w:rsidR="11BEDC06" w:rsidP="11BEDC06" w:rsidRDefault="11BEDC06" w14:paraId="768338FF" w14:textId="0882452D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1BEDC06" w:rsidR="11BEDC06">
        <w:rPr>
          <w:rFonts w:ascii="Times New Roman" w:hAnsi="Times New Roman" w:eastAsia="Times New Roman" w:cs="Times New Roman"/>
          <w:sz w:val="24"/>
          <w:szCs w:val="24"/>
        </w:rPr>
        <w:t>than ‘18’, ‘21’ then ‘31’. Boolean expressions do not have to compare just numeric type values, they can also be used to compare other types</w:t>
      </w:r>
      <w:r w:rsidRPr="11BEDC06" w:rsidR="11BEDC06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11BEDC06" w:rsidR="11BEDC06">
        <w:rPr>
          <w:rFonts w:ascii="Times New Roman" w:hAnsi="Times New Roman" w:eastAsia="Times New Roman" w:cs="Times New Roman"/>
        </w:rPr>
        <w:t xml:space="preserve"> </w:t>
      </w:r>
    </w:p>
    <w:p w:rsidR="11BEDC06" w:rsidP="11BEDC06" w:rsidRDefault="11BEDC06" w14:paraId="2AEAF08C" w14:textId="53059100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13252C8B" w:rsidR="13252C8B">
        <w:rPr>
          <w:rFonts w:ascii="Times New Roman" w:hAnsi="Times New Roman" w:eastAsia="Times New Roman" w:cs="Times New Roman"/>
          <w:b w:val="1"/>
          <w:bCs w:val="1"/>
        </w:rPr>
        <w:t xml:space="preserve">Ans  </w:t>
      </w:r>
    </w:p>
    <w:p w:rsidR="13252C8B" w:rsidP="13252C8B" w:rsidRDefault="13252C8B" w14:paraId="69FE1AF2" w14:textId="5FD69CA6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</w:rPr>
      </w:pPr>
      <w:r>
        <w:drawing>
          <wp:inline wp14:editId="200A2B09" wp14:anchorId="4D55DE50">
            <wp:extent cx="6048375" cy="3402211"/>
            <wp:effectExtent l="0" t="0" r="0" b="0"/>
            <wp:docPr id="11263556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accc4aea9743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40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252C8B" w:rsidP="13252C8B" w:rsidRDefault="13252C8B" w14:paraId="1C74C17A" w14:textId="54D0264C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</w:rPr>
      </w:pPr>
    </w:p>
    <w:p w:rsidR="11BEDC06" w:rsidP="13252C8B" w:rsidRDefault="11BEDC06" w14:paraId="30537C0C" w14:textId="3EEB95A9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1BEDC06" w:rsidP="13252C8B" w:rsidRDefault="11BEDC06" w14:paraId="44414143" w14:textId="48D2A185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13252C8B" w:rsidR="13252C8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TASK</w:t>
      </w:r>
      <w:r w:rsidRPr="13252C8B" w:rsidR="13252C8B">
        <w:rPr>
          <w:rFonts w:ascii="Times New Roman" w:hAnsi="Times New Roman" w:eastAsia="Times New Roman" w:cs="Times New Roman"/>
          <w:sz w:val="24"/>
          <w:szCs w:val="24"/>
        </w:rPr>
        <w:t>: Try inputting the following code and note the results</w:t>
      </w:r>
      <w:r w:rsidRPr="13252C8B" w:rsidR="13252C8B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</w:p>
    <w:p w:rsidR="11BEDC06" w:rsidP="13252C8B" w:rsidRDefault="11BEDC06" w14:paraId="6D007B6E" w14:textId="7E5ECA80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13252C8B" w:rsidR="13252C8B">
        <w:rPr>
          <w:rFonts w:ascii="Times New Roman" w:hAnsi="Times New Roman" w:eastAsia="Times New Roman" w:cs="Times New Roman"/>
          <w:sz w:val="24"/>
          <w:szCs w:val="24"/>
        </w:rPr>
        <w:t xml:space="preserve">“a” </w:t>
      </w:r>
      <w:r w:rsidRPr="13252C8B" w:rsidR="13252C8B">
        <w:rPr>
          <w:rFonts w:ascii="Times New Roman" w:hAnsi="Times New Roman" w:eastAsia="Times New Roman" w:cs="Times New Roman"/>
          <w:sz w:val="24"/>
          <w:szCs w:val="24"/>
        </w:rPr>
        <w:t>&lt;”</w:t>
      </w:r>
      <w:r w:rsidRPr="13252C8B" w:rsidR="13252C8B">
        <w:rPr>
          <w:rFonts w:ascii="Times New Roman" w:hAnsi="Times New Roman" w:eastAsia="Times New Roman" w:cs="Times New Roman"/>
          <w:sz w:val="24"/>
          <w:szCs w:val="24"/>
        </w:rPr>
        <w:t xml:space="preserve"> b”</w:t>
      </w:r>
    </w:p>
    <w:p w:rsidR="11BEDC06" w:rsidP="13252C8B" w:rsidRDefault="11BEDC06" w14:paraId="7A176060" w14:textId="6E28AB1D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13252C8B" w:rsidR="13252C8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Ans</w:t>
      </w:r>
    </w:p>
    <w:p w:rsidR="11BEDC06" w:rsidP="13252C8B" w:rsidRDefault="11BEDC06" w14:paraId="300A6ED7" w14:textId="48158B4F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>
        <w:drawing>
          <wp:inline wp14:editId="02705AA2" wp14:anchorId="755080B6">
            <wp:extent cx="6448425" cy="3627239"/>
            <wp:effectExtent l="0" t="0" r="0" b="0"/>
            <wp:docPr id="990318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3a71b6effe4b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62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BEDC06" w:rsidP="13252C8B" w:rsidRDefault="11BEDC06" w14:paraId="58746C80" w14:textId="11AD84A9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13252C8B" w:rsidR="13252C8B">
        <w:rPr>
          <w:rFonts w:ascii="Times New Roman" w:hAnsi="Times New Roman" w:eastAsia="Times New Roman" w:cs="Times New Roman"/>
          <w:sz w:val="24"/>
          <w:szCs w:val="24"/>
        </w:rPr>
        <w:t>“b” &lt; “a”</w:t>
      </w:r>
    </w:p>
    <w:p w:rsidR="11BEDC06" w:rsidP="13252C8B" w:rsidRDefault="11BEDC06" w14:paraId="43C526A4" w14:textId="682CADAC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13252C8B" w:rsidR="13252C8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Ans   </w:t>
      </w:r>
    </w:p>
    <w:p w:rsidR="11BEDC06" w:rsidP="13252C8B" w:rsidRDefault="11BEDC06" w14:paraId="6AF0D3ED" w14:textId="096EF6ED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</w:rPr>
      </w:pPr>
      <w:r>
        <w:drawing>
          <wp:inline wp14:editId="7FE170F1" wp14:anchorId="4447A2F3">
            <wp:extent cx="5401733" cy="3038475"/>
            <wp:effectExtent l="0" t="0" r="0" b="0"/>
            <wp:docPr id="19020884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6aba802e054f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733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BEDC06" w:rsidP="13252C8B" w:rsidRDefault="11BEDC06" w14:paraId="5298CCD6" w14:textId="3B2A5E9F">
      <w:pPr>
        <w:pStyle w:val="Normal"/>
        <w:jc w:val="center"/>
        <w:rPr>
          <w:rFonts w:ascii="Times New Roman" w:hAnsi="Times New Roman" w:eastAsia="Times New Roman" w:cs="Times New Roman"/>
        </w:rPr>
      </w:pPr>
    </w:p>
    <w:p w:rsidR="11BEDC06" w:rsidP="13252C8B" w:rsidRDefault="11BEDC06" w14:paraId="728077F1" w14:textId="3B0D19C3">
      <w:pPr>
        <w:pStyle w:val="Normal"/>
        <w:jc w:val="center"/>
        <w:rPr>
          <w:rFonts w:ascii="Times New Roman" w:hAnsi="Times New Roman" w:eastAsia="Times New Roman" w:cs="Times New Roman"/>
        </w:rPr>
      </w:pPr>
    </w:p>
    <w:p w:rsidR="11BEDC06" w:rsidP="13252C8B" w:rsidRDefault="11BEDC06" w14:paraId="508B0DDD" w14:textId="3349D769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3252C8B" w:rsidR="13252C8B">
        <w:rPr>
          <w:rFonts w:ascii="Times New Roman" w:hAnsi="Times New Roman" w:eastAsia="Times New Roman" w:cs="Times New Roman"/>
          <w:sz w:val="24"/>
          <w:szCs w:val="24"/>
        </w:rPr>
        <w:t>“John” &lt; “Terry”</w:t>
      </w:r>
    </w:p>
    <w:p w:rsidR="11BEDC06" w:rsidP="13252C8B" w:rsidRDefault="11BEDC06" w14:paraId="33FBE4AC" w14:textId="731B555D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13252C8B" w:rsidR="13252C8B">
        <w:rPr>
          <w:rFonts w:ascii="Times New Roman" w:hAnsi="Times New Roman" w:eastAsia="Times New Roman" w:cs="Times New Roman"/>
        </w:rPr>
        <w:t xml:space="preserve">Ans     </w:t>
      </w:r>
    </w:p>
    <w:p w:rsidR="11BEDC06" w:rsidP="13252C8B" w:rsidRDefault="11BEDC06" w14:paraId="33A3FBD3" w14:textId="5A8F0B89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</w:rPr>
      </w:pPr>
      <w:r>
        <w:drawing>
          <wp:inline wp14:editId="107BEAA2" wp14:anchorId="0283B3CD">
            <wp:extent cx="6038850" cy="3396853"/>
            <wp:effectExtent l="0" t="0" r="0" b="0"/>
            <wp:docPr id="9377243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1dfc4b682f45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9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BEDC06" w:rsidP="13252C8B" w:rsidRDefault="11BEDC06" w14:paraId="6C3885E0" w14:textId="324BD4C9">
      <w:pPr>
        <w:pStyle w:val="Normal"/>
        <w:jc w:val="left"/>
        <w:rPr>
          <w:rFonts w:ascii="Times New Roman" w:hAnsi="Times New Roman" w:eastAsia="Times New Roman" w:cs="Times New Roman"/>
        </w:rPr>
      </w:pPr>
    </w:p>
    <w:p w:rsidR="11BEDC06" w:rsidP="13252C8B" w:rsidRDefault="11BEDC06" w14:paraId="42217AC4" w14:textId="623D4394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3252C8B" w:rsidR="13252C8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TASK</w:t>
      </w:r>
      <w:r w:rsidRPr="13252C8B" w:rsidR="13252C8B">
        <w:rPr>
          <w:rFonts w:ascii="Times New Roman" w:hAnsi="Times New Roman" w:eastAsia="Times New Roman" w:cs="Times New Roman"/>
          <w:sz w:val="24"/>
          <w:szCs w:val="24"/>
        </w:rPr>
        <w:t>: Try inputting the following code and note the result. Try to work out why the answer is</w:t>
      </w:r>
    </w:p>
    <w:p w:rsidR="11BEDC06" w:rsidP="13252C8B" w:rsidRDefault="11BEDC06" w14:paraId="59EC11F2" w14:textId="033D3AF6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13252C8B" w:rsidR="13252C8B">
        <w:rPr>
          <w:rFonts w:ascii="Times New Roman" w:hAnsi="Times New Roman" w:eastAsia="Times New Roman" w:cs="Times New Roman"/>
          <w:sz w:val="24"/>
          <w:szCs w:val="24"/>
        </w:rPr>
        <w:t xml:space="preserve">different from the </w:t>
      </w:r>
      <w:r w:rsidRPr="13252C8B" w:rsidR="13252C8B">
        <w:rPr>
          <w:rFonts w:ascii="Times New Roman" w:hAnsi="Times New Roman" w:eastAsia="Times New Roman" w:cs="Times New Roman"/>
          <w:sz w:val="24"/>
          <w:szCs w:val="24"/>
        </w:rPr>
        <w:t>previous</w:t>
      </w:r>
      <w:r w:rsidRPr="13252C8B" w:rsidR="13252C8B">
        <w:rPr>
          <w:rFonts w:ascii="Times New Roman" w:hAnsi="Times New Roman" w:eastAsia="Times New Roman" w:cs="Times New Roman"/>
          <w:sz w:val="24"/>
          <w:szCs w:val="24"/>
        </w:rPr>
        <w:t xml:space="preserve"> expression (look carefully, it is different)</w:t>
      </w:r>
      <w:r w:rsidRPr="13252C8B" w:rsidR="13252C8B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13252C8B" w:rsidR="13252C8B">
        <w:rPr>
          <w:rFonts w:ascii="Times New Roman" w:hAnsi="Times New Roman" w:eastAsia="Times New Roman" w:cs="Times New Roman"/>
        </w:rPr>
        <w:t xml:space="preserve"> </w:t>
      </w:r>
      <w:r w:rsidRPr="13252C8B" w:rsidR="13252C8B">
        <w:rPr>
          <w:rFonts w:ascii="Times New Roman" w:hAnsi="Times New Roman" w:eastAsia="Times New Roman" w:cs="Times New Roman"/>
        </w:rPr>
        <w:t xml:space="preserve"> </w:t>
      </w:r>
    </w:p>
    <w:p w:rsidR="11BEDC06" w:rsidP="13252C8B" w:rsidRDefault="11BEDC06" w14:paraId="35F8322A" w14:textId="20126B74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13252C8B" w:rsidR="13252C8B">
        <w:rPr>
          <w:rFonts w:ascii="Times New Roman" w:hAnsi="Times New Roman" w:eastAsia="Times New Roman" w:cs="Times New Roman"/>
        </w:rPr>
        <w:t xml:space="preserve"> </w:t>
      </w:r>
    </w:p>
    <w:p w:rsidR="11BEDC06" w:rsidP="13252C8B" w:rsidRDefault="11BEDC06" w14:paraId="3B796C55" w14:textId="4E964B8C">
      <w:pPr>
        <w:pStyle w:val="Normal"/>
        <w:jc w:val="left"/>
        <w:rPr>
          <w:rFonts w:ascii="Times New Roman" w:hAnsi="Times New Roman" w:eastAsia="Times New Roman" w:cs="Times New Roman"/>
        </w:rPr>
      </w:pPr>
      <w:r w:rsidRPr="13252C8B" w:rsidR="13252C8B">
        <w:rPr>
          <w:rFonts w:ascii="Times New Roman" w:hAnsi="Times New Roman" w:eastAsia="Times New Roman" w:cs="Times New Roman"/>
          <w:sz w:val="24"/>
          <w:szCs w:val="24"/>
        </w:rPr>
        <w:t xml:space="preserve">“john” &lt; “Terry”       </w:t>
      </w:r>
      <w:r w:rsidRPr="13252C8B" w:rsidR="13252C8B">
        <w:rPr>
          <w:rFonts w:ascii="Times New Roman" w:hAnsi="Times New Roman" w:eastAsia="Times New Roman" w:cs="Times New Roman"/>
        </w:rPr>
        <w:t xml:space="preserve"> </w:t>
      </w:r>
    </w:p>
    <w:p w:rsidR="11BEDC06" w:rsidP="13252C8B" w:rsidRDefault="11BEDC06" w14:paraId="049C2F6F" w14:textId="060C332F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</w:rPr>
      </w:pPr>
      <w:r w:rsidRPr="13252C8B" w:rsidR="13252C8B">
        <w:rPr>
          <w:rFonts w:ascii="Times New Roman" w:hAnsi="Times New Roman" w:eastAsia="Times New Roman" w:cs="Times New Roman"/>
          <w:b w:val="1"/>
          <w:bCs w:val="1"/>
        </w:rPr>
        <w:t xml:space="preserve">Ans  </w:t>
      </w:r>
      <w:r w:rsidRPr="13252C8B" w:rsidR="13252C8B">
        <w:rPr>
          <w:rFonts w:ascii="Times New Roman" w:hAnsi="Times New Roman" w:eastAsia="Times New Roman" w:cs="Times New Roman"/>
        </w:rPr>
        <w:t xml:space="preserve">     </w:t>
      </w:r>
      <w:r w:rsidRPr="13252C8B" w:rsidR="13252C8B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The answer is different as </w:t>
      </w:r>
      <w:r w:rsidRPr="13252C8B" w:rsidR="13252C8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when comparing strings in Python, it is case-sensitive. In the ASCII character set, lowercase letters have higher numerical values than uppercase letters. Therefore, "john" is considered greater than "Terry"</w:t>
      </w:r>
      <w:r w:rsidRPr="13252C8B" w:rsidR="13252C8B">
        <w:rPr>
          <w:rFonts w:ascii="system-ui" w:hAnsi="system-ui" w:eastAsia="system-ui" w:cs="system-ui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en-US"/>
        </w:rPr>
        <w:t>.</w:t>
      </w:r>
      <w:r w:rsidRPr="13252C8B" w:rsidR="13252C8B">
        <w:rPr>
          <w:rFonts w:ascii="Times New Roman" w:hAnsi="Times New Roman" w:eastAsia="Times New Roman" w:cs="Times New Roman"/>
        </w:rPr>
        <w:t xml:space="preserve">     </w:t>
      </w:r>
    </w:p>
    <w:p w:rsidR="13252C8B" w:rsidP="13252C8B" w:rsidRDefault="13252C8B" w14:paraId="29C681E3" w14:textId="796D1182">
      <w:pPr>
        <w:pStyle w:val="Normal"/>
        <w:jc w:val="center"/>
        <w:rPr>
          <w:rFonts w:ascii="Times New Roman" w:hAnsi="Times New Roman" w:eastAsia="Times New Roman" w:cs="Times New Roman"/>
        </w:rPr>
      </w:pPr>
      <w:r>
        <w:drawing>
          <wp:inline wp14:editId="4AD1136C" wp14:anchorId="09A7C058">
            <wp:extent cx="5873750" cy="3303984"/>
            <wp:effectExtent l="0" t="0" r="0" b="0"/>
            <wp:docPr id="10495338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c47b3cbd074f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0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252C8B" w:rsidP="13252C8B" w:rsidRDefault="13252C8B" w14:paraId="7E4085B6" w14:textId="4D61E728">
      <w:pPr>
        <w:pStyle w:val="Normal"/>
        <w:jc w:val="center"/>
        <w:rPr>
          <w:rFonts w:ascii="Times New Roman" w:hAnsi="Times New Roman" w:eastAsia="Times New Roman" w:cs="Times New Roman"/>
        </w:rPr>
      </w:pPr>
    </w:p>
    <w:p w:rsidR="13252C8B" w:rsidP="13252C8B" w:rsidRDefault="13252C8B" w14:paraId="1C3ABDE7" w14:textId="05AF9ED7">
      <w:p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13252C8B" w:rsidP="13252C8B" w:rsidRDefault="13252C8B" w14:paraId="72069ABD" w14:textId="4091B7EF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3252C8B" w:rsidR="13252C8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TASK</w:t>
      </w:r>
      <w:r w:rsidRPr="13252C8B" w:rsidR="13252C8B">
        <w:rPr>
          <w:rFonts w:ascii="Times New Roman" w:hAnsi="Times New Roman" w:eastAsia="Times New Roman" w:cs="Times New Roman"/>
          <w:sz w:val="24"/>
          <w:szCs w:val="24"/>
        </w:rPr>
        <w:t>: Try inputting the following code and note the results.</w:t>
      </w:r>
    </w:p>
    <w:p w:rsidR="13252C8B" w:rsidP="13252C8B" w:rsidRDefault="13252C8B" w14:paraId="19A45F24" w14:textId="4FCBCEFF">
      <w:pPr>
        <w:pStyle w:val="Normal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13252C8B" w:rsidR="13252C8B">
        <w:rPr>
          <w:rFonts w:ascii="Times New Roman" w:hAnsi="Times New Roman" w:eastAsia="Times New Roman" w:cs="Times New Roman"/>
          <w:sz w:val="24"/>
          <w:szCs w:val="24"/>
        </w:rPr>
        <w:t>5 &lt; 10.2</w:t>
      </w:r>
    </w:p>
    <w:p w:rsidR="13252C8B" w:rsidP="13252C8B" w:rsidRDefault="13252C8B" w14:paraId="3F92C1F0" w14:textId="786EBE03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13252C8B" w:rsidR="13252C8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Ans</w:t>
      </w:r>
    </w:p>
    <w:p w:rsidR="13252C8B" w:rsidP="13252C8B" w:rsidRDefault="13252C8B" w14:paraId="36FB8639" w14:textId="6E128356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>
        <w:drawing>
          <wp:inline wp14:editId="3FC71982" wp14:anchorId="660C5A2E">
            <wp:extent cx="6172200" cy="3471862"/>
            <wp:effectExtent l="0" t="0" r="0" b="0"/>
            <wp:docPr id="1321704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b7251634cf47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252C8B" w:rsidP="13252C8B" w:rsidRDefault="13252C8B" w14:paraId="43C34C97" w14:textId="0AD59EB3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3252C8B" w:rsidP="13252C8B" w:rsidRDefault="13252C8B" w14:paraId="40D459A3" w14:textId="28AD2F20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13252C8B" w:rsidR="13252C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5 &lt; “Monty”</w:t>
      </w:r>
    </w:p>
    <w:p w:rsidR="13252C8B" w:rsidP="13252C8B" w:rsidRDefault="13252C8B" w14:paraId="74157F1A" w14:textId="45B2DF20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13252C8B" w:rsidR="13252C8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Ans</w:t>
      </w:r>
    </w:p>
    <w:p w:rsidR="13252C8B" w:rsidP="13252C8B" w:rsidRDefault="13252C8B" w14:paraId="67732915" w14:textId="16E9E45D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>
        <w:drawing>
          <wp:inline wp14:editId="190576E4" wp14:anchorId="34B743C5">
            <wp:extent cx="5703358" cy="3208139"/>
            <wp:effectExtent l="0" t="0" r="0" b="0"/>
            <wp:docPr id="16941594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ad70cdc9b84d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358" cy="320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252C8B" w:rsidP="13252C8B" w:rsidRDefault="13252C8B" w14:paraId="555C1AD5" w14:textId="7A8F31F7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3252C8B" w:rsidP="13252C8B" w:rsidRDefault="13252C8B" w14:paraId="64373E97" w14:textId="6B0C19F6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3252C8B" w:rsidP="13252C8B" w:rsidRDefault="13252C8B" w14:paraId="21D97558" w14:textId="3C96D03B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13252C8B" w:rsidR="13252C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5 &lt; “5”</w:t>
      </w:r>
    </w:p>
    <w:p w:rsidR="13252C8B" w:rsidP="13252C8B" w:rsidRDefault="13252C8B" w14:paraId="4AF01B96" w14:textId="432973B7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13252C8B" w:rsidR="13252C8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Ans</w:t>
      </w:r>
    </w:p>
    <w:p w:rsidR="13252C8B" w:rsidP="13252C8B" w:rsidRDefault="13252C8B" w14:paraId="496661CA" w14:textId="3A972417">
      <w:pPr>
        <w:pStyle w:val="Normal"/>
        <w:jc w:val="center"/>
      </w:pPr>
      <w:r w:rsidRPr="13252C8B" w:rsidR="13252C8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>
        <w:drawing>
          <wp:inline wp14:editId="6A3B4CAB" wp14:anchorId="65C72266">
            <wp:extent cx="6181725" cy="3477220"/>
            <wp:effectExtent l="0" t="0" r="0" b="0"/>
            <wp:docPr id="358791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c3dd3662e54e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47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252C8B" w:rsidP="13252C8B" w:rsidRDefault="13252C8B" w14:paraId="0271B79D" w14:textId="7970824C">
      <w:pPr>
        <w:pStyle w:val="Normal"/>
        <w:jc w:val="center"/>
      </w:pPr>
    </w:p>
    <w:p w:rsidR="13252C8B" w:rsidP="13252C8B" w:rsidRDefault="13252C8B" w14:paraId="1ADEA4FE" w14:textId="0FDA607E">
      <w:pPr>
        <w:pStyle w:val="Normal"/>
        <w:jc w:val="left"/>
      </w:pPr>
      <w:r w:rsidRPr="13252C8B" w:rsidR="13252C8B">
        <w:rPr>
          <w:rFonts w:ascii="Times New Roman" w:hAnsi="Times New Roman" w:eastAsia="Times New Roman" w:cs="Times New Roman"/>
          <w:sz w:val="24"/>
          <w:szCs w:val="24"/>
        </w:rPr>
        <w:t>5 == “5”</w:t>
      </w:r>
    </w:p>
    <w:p w:rsidR="13252C8B" w:rsidP="13252C8B" w:rsidRDefault="13252C8B" w14:paraId="66E23126" w14:textId="251EAE73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13252C8B" w:rsidR="13252C8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Ans</w:t>
      </w:r>
    </w:p>
    <w:p w:rsidR="13252C8B" w:rsidP="13252C8B" w:rsidRDefault="13252C8B" w14:paraId="6A820171" w14:textId="190A580A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>
        <w:drawing>
          <wp:inline wp14:editId="3BCE4A13" wp14:anchorId="68CE9465">
            <wp:extent cx="5869516" cy="3301603"/>
            <wp:effectExtent l="0" t="0" r="0" b="0"/>
            <wp:docPr id="20556912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2e7519648f4a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9516" cy="330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252C8B" w:rsidP="13252C8B" w:rsidRDefault="13252C8B" w14:paraId="785EE995" w14:textId="4DCA587B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13252C8B" w:rsidP="13252C8B" w:rsidRDefault="13252C8B" w14:paraId="5FEDAAA4" w14:textId="27786E53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13252C8B" w:rsidR="13252C8B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Logical Operators within Expressions</w:t>
      </w:r>
    </w:p>
    <w:p w:rsidR="13252C8B" w:rsidP="13252C8B" w:rsidRDefault="13252C8B" w14:paraId="3B31A527" w14:textId="29D0C223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13252C8B" w:rsidP="13252C8B" w:rsidRDefault="13252C8B" w14:paraId="6B4A4792" w14:textId="3A2ED758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13252C8B" w:rsidR="13252C8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TASK</w:t>
      </w:r>
      <w:r w:rsidRPr="13252C8B" w:rsidR="13252C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: Try inputting the following code and examine the results.</w:t>
      </w:r>
    </w:p>
    <w:p w:rsidR="13252C8B" w:rsidP="13252C8B" w:rsidRDefault="13252C8B" w14:paraId="20E5A4A6" w14:textId="36B0D6A1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13252C8B" w:rsidR="13252C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age = 30</w:t>
      </w:r>
    </w:p>
    <w:p w:rsidR="13252C8B" w:rsidP="13252C8B" w:rsidRDefault="13252C8B" w14:paraId="621DDC5E" w14:textId="1AF9A9D0">
      <w:pPr>
        <w:pStyle w:val="Normal"/>
        <w:jc w:val="left"/>
      </w:pPr>
      <w:r w:rsidRPr="13252C8B" w:rsidR="13252C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age &gt;=18 and age &lt;=65</w:t>
      </w:r>
    </w:p>
    <w:p w:rsidR="13252C8B" w:rsidP="13252C8B" w:rsidRDefault="13252C8B" w14:paraId="40D234F8" w14:textId="15DF8828">
      <w:pPr>
        <w:pStyle w:val="Normal"/>
        <w:jc w:val="left"/>
      </w:pPr>
      <w:r w:rsidRPr="13252C8B" w:rsidR="13252C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age &lt;18 or age &gt;65</w:t>
      </w:r>
    </w:p>
    <w:p w:rsidR="13252C8B" w:rsidP="13252C8B" w:rsidRDefault="13252C8B" w14:paraId="1FF85BDD" w14:textId="41C76229">
      <w:pPr>
        <w:pStyle w:val="Normal"/>
        <w:jc w:val="left"/>
      </w:pPr>
      <w:r w:rsidRPr="13252C8B" w:rsidR="13252C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not age &lt; 18</w:t>
      </w:r>
    </w:p>
    <w:p w:rsidR="13252C8B" w:rsidP="13252C8B" w:rsidRDefault="13252C8B" w14:paraId="51985900" w14:textId="0A46EC7F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13252C8B" w:rsidP="13252C8B" w:rsidRDefault="13252C8B" w14:paraId="4120DF68" w14:textId="3137E585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13252C8B" w:rsidR="13252C8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Ans</w:t>
      </w:r>
    </w:p>
    <w:p w:rsidR="13252C8B" w:rsidP="13252C8B" w:rsidRDefault="13252C8B" w14:paraId="7578785A" w14:textId="68251519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>
        <w:drawing>
          <wp:inline wp14:editId="7125CDE7" wp14:anchorId="7C22BC81">
            <wp:extent cx="6084358" cy="3422452"/>
            <wp:effectExtent l="0" t="0" r="0" b="0"/>
            <wp:docPr id="13211601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d340b918074c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358" cy="342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252C8B" w:rsidP="13252C8B" w:rsidRDefault="13252C8B" w14:paraId="0F163ABE" w14:textId="42BF3D46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13252C8B" w:rsidR="13252C8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TASK</w:t>
      </w:r>
      <w:r w:rsidRPr="13252C8B" w:rsidR="13252C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: Try inputting the following code and examine the result.</w:t>
      </w:r>
    </w:p>
    <w:p w:rsidR="13252C8B" w:rsidP="13252C8B" w:rsidRDefault="13252C8B" w14:paraId="1357A3A3" w14:textId="1184E2E8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13252C8B" w:rsidR="13252C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age = 30</w:t>
      </w:r>
    </w:p>
    <w:p w:rsidR="13252C8B" w:rsidP="13252C8B" w:rsidRDefault="13252C8B" w14:paraId="15EA03B6" w14:textId="3A7C3BCE">
      <w:pPr>
        <w:pStyle w:val="Normal"/>
        <w:jc w:val="left"/>
      </w:pPr>
      <w:r w:rsidRPr="13252C8B" w:rsidR="13252C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(age &gt;=18 and age &lt;=65) and (not age==30)</w:t>
      </w:r>
    </w:p>
    <w:p w:rsidR="13252C8B" w:rsidP="13252C8B" w:rsidRDefault="13252C8B" w14:paraId="1924BECD" w14:textId="138FB3E1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13252C8B" w:rsidR="13252C8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Ans</w:t>
      </w:r>
    </w:p>
    <w:p w:rsidR="13252C8B" w:rsidP="13252C8B" w:rsidRDefault="13252C8B" w14:paraId="558AC8CB" w14:textId="0E79666E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>
        <w:drawing>
          <wp:inline wp14:editId="54247303" wp14:anchorId="16EDA6C0">
            <wp:extent cx="6677025" cy="3755826"/>
            <wp:effectExtent l="0" t="0" r="0" b="0"/>
            <wp:docPr id="2254082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5c24d5919c40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375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252C8B" w:rsidP="13252C8B" w:rsidRDefault="13252C8B" w14:paraId="71C7345B" w14:textId="58ADAA89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13252C8B" w:rsidR="13252C8B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Chaining relational operators</w:t>
      </w:r>
    </w:p>
    <w:p w:rsidR="13252C8B" w:rsidP="13252C8B" w:rsidRDefault="13252C8B" w14:paraId="38AFED51" w14:textId="5921A719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13252C8B" w:rsidR="13252C8B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TASK</w:t>
      </w:r>
      <w:r w:rsidRPr="13252C8B" w:rsidR="13252C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: Try inputting two expressions that use operator chaining and are equivalent to the</w:t>
      </w:r>
    </w:p>
    <w:p w:rsidR="13252C8B" w:rsidP="13252C8B" w:rsidRDefault="13252C8B" w14:paraId="05E46827" w14:textId="61E12A2C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13252C8B" w:rsidR="13252C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two expressions shown below. (</w:t>
      </w:r>
      <w:r w:rsidRPr="13252C8B" w:rsidR="13252C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note</w:t>
      </w:r>
      <w:r w:rsidRPr="13252C8B" w:rsidR="13252C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: you may first want to first assign values to the</w:t>
      </w:r>
    </w:p>
    <w:p w:rsidR="13252C8B" w:rsidP="13252C8B" w:rsidRDefault="13252C8B" w14:paraId="5EBB01C9" w14:textId="520F71CE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13252C8B" w:rsidR="13252C8B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‘weight’ and ‘height’ variables for testing purposes)</w:t>
      </w:r>
    </w:p>
    <w:p w:rsidR="13252C8B" w:rsidP="13252C8B" w:rsidRDefault="13252C8B" w14:paraId="36D1F7DB" w14:textId="34B97654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Ans</w:t>
      </w:r>
    </w:p>
    <w:p w:rsidR="7AE063EC" w:rsidP="7AE063EC" w:rsidRDefault="7AE063EC" w14:paraId="77F92E6B" w14:textId="16A2EA0A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>
        <w:drawing>
          <wp:inline wp14:editId="7A3BFF04" wp14:anchorId="763A8B24">
            <wp:extent cx="6172200" cy="3471862"/>
            <wp:effectExtent l="0" t="0" r="0" b="0"/>
            <wp:docPr id="18176349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1afa3c438844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7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E063EC" w:rsidP="7AE063EC" w:rsidRDefault="7AE063EC" w14:paraId="1DF4CB08" w14:textId="7603AAD2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5E7F7D92" w14:textId="75C184FC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49054FA7" w14:textId="16B3E631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Membership Testing</w:t>
      </w:r>
    </w:p>
    <w:p w:rsidR="7AE063EC" w:rsidP="7AE063EC" w:rsidRDefault="7AE063EC" w14:paraId="0E019CA1" w14:textId="310580AC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TASK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: Input the examples above but with alternative operand values, that result in both</w:t>
      </w:r>
    </w:p>
    <w:p w:rsidR="7AE063EC" w:rsidP="7AE063EC" w:rsidRDefault="7AE063EC" w14:paraId="58533C3B" w14:textId="3FAD6297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True and False results.</w:t>
      </w:r>
    </w:p>
    <w:p w:rsidR="7AE063EC" w:rsidP="7AE063EC" w:rsidRDefault="7AE063EC" w14:paraId="2EBFD6C6" w14:textId="2A6612DF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Ans</w:t>
      </w:r>
    </w:p>
    <w:p w:rsidR="7AE063EC" w:rsidP="7AE063EC" w:rsidRDefault="7AE063EC" w14:paraId="44BF7364" w14:textId="67D81CE0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Using the ‘in’ operator:</w:t>
      </w:r>
    </w:p>
    <w:p w:rsidR="7AE063EC" w:rsidP="7AE063EC" w:rsidRDefault="7AE063EC" w14:paraId="06C37E67" w14:textId="674B97EF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>
        <w:drawing>
          <wp:inline wp14:editId="3CC52898" wp14:anchorId="7A836E14">
            <wp:extent cx="5659967" cy="3183731"/>
            <wp:effectExtent l="0" t="0" r="0" b="0"/>
            <wp:docPr id="16923676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ad77e98d0747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9967" cy="318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E063EC" w:rsidP="7AE063EC" w:rsidRDefault="7AE063EC" w14:paraId="5466C6D5" w14:textId="594A7C72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7AE063EC" w:rsidP="7AE063EC" w:rsidRDefault="7AE063EC" w14:paraId="1494080E" w14:textId="170E801F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Using the ‘not in’ operator:</w:t>
      </w:r>
    </w:p>
    <w:p w:rsidR="7AE063EC" w:rsidP="7AE063EC" w:rsidRDefault="7AE063EC" w14:paraId="67A85F54" w14:textId="4ED32DB7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7AE063EC" w:rsidP="7AE063EC" w:rsidRDefault="7AE063EC" w14:paraId="63FAB6BC" w14:textId="0030F334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>
        <w:drawing>
          <wp:inline wp14:editId="169D1621" wp14:anchorId="0B7892B5">
            <wp:extent cx="6403975" cy="3602236"/>
            <wp:effectExtent l="0" t="0" r="0" b="0"/>
            <wp:docPr id="887445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7a8399c0af49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975" cy="360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E063EC" w:rsidP="7AE063EC" w:rsidRDefault="7AE063EC" w14:paraId="691B1A9F" w14:textId="6CCA7E89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7AE063EC" w:rsidP="7AE063EC" w:rsidRDefault="7AE063EC" w14:paraId="2C744035" w14:textId="26BC2BB4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7AE063EC" w:rsidP="7AE063EC" w:rsidRDefault="7AE063EC" w14:paraId="2EC69752" w14:textId="4158BA8B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7AE063EC" w:rsidP="7AE063EC" w:rsidRDefault="7AE063EC" w14:paraId="266D583C" w14:textId="720D4ED0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7AE063EC" w:rsidP="7AE063EC" w:rsidRDefault="7AE063EC" w14:paraId="7416063A" w14:textId="3AFB8064">
      <w:pPr>
        <w:pStyle w:val="Normal"/>
        <w:jc w:val="left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Using the </w:t>
      </w:r>
      <w:r w:rsidRPr="7AE063EC" w:rsidR="7AE063E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in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operator with strings:</w:t>
      </w:r>
    </w:p>
    <w:p w:rsidR="7AE063EC" w:rsidP="7AE063EC" w:rsidRDefault="7AE063EC" w14:paraId="06C1C58E" w14:textId="7CD9630D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7AE063EC" w:rsidP="7AE063EC" w:rsidRDefault="7AE063EC" w14:paraId="28D14742" w14:textId="2D4ACA29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>
        <w:drawing>
          <wp:inline wp14:editId="5B54FC74" wp14:anchorId="1D97E95A">
            <wp:extent cx="6524625" cy="3670102"/>
            <wp:effectExtent l="0" t="0" r="0" b="0"/>
            <wp:docPr id="10834491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11777c624941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367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E063EC" w:rsidP="7AE063EC" w:rsidRDefault="7AE063EC" w14:paraId="106D2D67" w14:textId="57F556EF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7AE063EC" w:rsidP="7AE063EC" w:rsidRDefault="7AE063EC" w14:paraId="4001083F" w14:textId="2EDCE2C8">
      <w:pPr>
        <w:pStyle w:val="Normal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7AE063EC" w:rsidP="7AE063EC" w:rsidRDefault="7AE063EC" w14:paraId="1DAE9843" w14:textId="28B96A75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7AE063EC" w:rsidP="7AE063EC" w:rsidRDefault="7AE063EC" w14:paraId="70B11F4F" w14:textId="1E6DAED4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7AE063EC" w:rsidP="7AE063EC" w:rsidRDefault="7AE063EC" w14:paraId="02B8FA24" w14:textId="49A498E5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7AE063EC" w:rsidP="7AE063EC" w:rsidRDefault="7AE063EC" w14:paraId="1012CDFA" w14:textId="38FF27AD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7AE063EC" w:rsidP="7AE063EC" w:rsidRDefault="7AE063EC" w14:paraId="7F5174B0" w14:textId="10A6E790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7AE063EC" w:rsidP="7AE063EC" w:rsidRDefault="7AE063EC" w14:paraId="26DD7528" w14:textId="50460E4E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7AE063EC" w:rsidP="7AE063EC" w:rsidRDefault="7AE063EC" w14:paraId="2B456316" w14:textId="79C46252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Expressions: Points to note</w:t>
      </w:r>
    </w:p>
    <w:p w:rsidR="7AE063EC" w:rsidP="7AE063EC" w:rsidRDefault="7AE063EC" w14:paraId="740E6FDF" w14:textId="0FF0BC27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7AE063EC" w:rsidP="7AE063EC" w:rsidRDefault="7AE063EC" w14:paraId="65EBF9E5" w14:textId="5EB13EF6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The ‘if’ statement</w:t>
      </w:r>
    </w:p>
    <w:p w:rsidR="7AE063EC" w:rsidP="7AE063EC" w:rsidRDefault="7AE063EC" w14:paraId="55CC6270" w14:textId="2D0BF8E8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7AE063EC" w:rsidP="7AE063EC" w:rsidRDefault="7AE063EC" w14:paraId="4D19E020" w14:textId="3075EF9A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TASK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: Try writing an if statement that checks if someone is between the ages of 18 and 30</w:t>
      </w:r>
    </w:p>
    <w:p w:rsidR="7AE063EC" w:rsidP="7AE063EC" w:rsidRDefault="7AE063EC" w14:paraId="638E9E18" w14:textId="6EC41347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inclusive. If they are, then print a message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saying,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“you are still young!”</w:t>
      </w:r>
    </w:p>
    <w:p w:rsidR="7AE063EC" w:rsidP="7AE063EC" w:rsidRDefault="7AE063EC" w14:paraId="34E1901F" w14:textId="06222523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Ans</w:t>
      </w:r>
    </w:p>
    <w:p w:rsidR="7AE063EC" w:rsidP="7AE063EC" w:rsidRDefault="7AE063EC" w14:paraId="7317B18D" w14:textId="7CC5684E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7AE063EC" w:rsidP="7AE063EC" w:rsidRDefault="7AE063EC" w14:paraId="28CC58BB" w14:textId="096BEE38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7AE063EC" w:rsidP="7AE063EC" w:rsidRDefault="7AE063EC" w14:paraId="53BDD362" w14:textId="76E18296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7AE063EC" w:rsidP="7AE063EC" w:rsidRDefault="7AE063EC" w14:paraId="23023EE0" w14:textId="326EE0D3">
      <w:pPr>
        <w:pStyle w:val="Normal"/>
        <w:jc w:val="center"/>
      </w:pPr>
      <w:r>
        <w:drawing>
          <wp:inline wp14:editId="0C5372CC" wp14:anchorId="276D9A30">
            <wp:extent cx="6067425" cy="3412926"/>
            <wp:effectExtent l="0" t="0" r="0" b="0"/>
            <wp:docPr id="341435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779b77440946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41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E063EC" w:rsidP="7AE063EC" w:rsidRDefault="7AE063EC" w14:paraId="32EB7915" w14:textId="73F78336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7AE063EC" w:rsidP="7AE063EC" w:rsidRDefault="7AE063EC" w14:paraId="2FF06435" w14:textId="42078BCC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7AE063EC" w:rsidP="7AE063EC" w:rsidRDefault="7AE063EC" w14:paraId="7A434CB0" w14:textId="3AE1FCB0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7AE063EC" w:rsidP="7AE063EC" w:rsidRDefault="7AE063EC" w14:paraId="564A6004" w14:textId="70699E40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7AE063EC" w:rsidP="7AE063EC" w:rsidRDefault="7AE063EC" w14:paraId="245C2BC5" w14:textId="360DABEA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7AE063EC" w:rsidP="7AE063EC" w:rsidRDefault="7AE063EC" w14:paraId="75C136E4" w14:textId="32BEFE1C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Using the ‘else’ clause</w:t>
      </w:r>
    </w:p>
    <w:p w:rsidR="7AE063EC" w:rsidP="7AE063EC" w:rsidRDefault="7AE063EC" w14:paraId="29AB29C7" w14:textId="297FA22F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For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example,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 if statement with the else clause may look like the following</w:t>
      </w:r>
    </w:p>
    <w:p w:rsidR="7AE063EC" w:rsidP="7AE063EC" w:rsidRDefault="7AE063EC" w14:paraId="5B336A1A" w14:textId="1186309C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if age &gt;100:</w:t>
      </w:r>
    </w:p>
    <w:p w:rsidR="7AE063EC" w:rsidP="7AE063EC" w:rsidRDefault="7AE063EC" w14:paraId="0340F6F1" w14:textId="4669BC67">
      <w:pPr>
        <w:pStyle w:val="Normal"/>
        <w:jc w:val="left"/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print(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“you are very old,”)</w:t>
      </w:r>
    </w:p>
    <w:p w:rsidR="7AE063EC" w:rsidP="7AE063EC" w:rsidRDefault="7AE063EC" w14:paraId="5224473A" w14:textId="6F2C2F3B">
      <w:pPr>
        <w:pStyle w:val="Normal"/>
        <w:jc w:val="left"/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print(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“well done!)</w:t>
      </w:r>
    </w:p>
    <w:p w:rsidR="7AE063EC" w:rsidP="7AE063EC" w:rsidRDefault="7AE063EC" w14:paraId="4361CE50" w14:textId="71541556">
      <w:pPr>
        <w:pStyle w:val="Normal"/>
        <w:jc w:val="left"/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else:</w:t>
      </w:r>
    </w:p>
    <w:p w:rsidR="7AE063EC" w:rsidP="7AE063EC" w:rsidRDefault="7AE063EC" w14:paraId="50A17E50" w14:textId="79F5D599">
      <w:pPr>
        <w:pStyle w:val="Normal"/>
        <w:jc w:val="left"/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print(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“you are not very old – yet")</w:t>
      </w:r>
    </w:p>
    <w:p w:rsidR="7AE063EC" w:rsidP="7AE063EC" w:rsidRDefault="7AE063EC" w14:paraId="17A4680D" w14:textId="6EFD5889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7AE063EC" w:rsidP="7AE063EC" w:rsidRDefault="7AE063EC" w14:paraId="07494A31" w14:textId="6706A934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Ans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if the age is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assigning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the value 21 then the output will come:</w:t>
      </w:r>
    </w:p>
    <w:p w:rsidR="7AE063EC" w:rsidP="7AE063EC" w:rsidRDefault="7AE063EC" w14:paraId="7CB82340" w14:textId="7F45FEEB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print (“you are not very old-yet")</w:t>
      </w:r>
    </w:p>
    <w:p w:rsidR="7AE063EC" w:rsidP="7AE063EC" w:rsidRDefault="7AE063EC" w14:paraId="3319C7D5" w14:textId="25E63797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7AE063EC" w:rsidP="7AE063EC" w:rsidRDefault="7AE063EC" w14:paraId="33EF4DC5" w14:textId="17D6A4E0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7AE063EC" w:rsidP="7AE063EC" w:rsidRDefault="7AE063EC" w14:paraId="78FED072" w14:textId="6212B90F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Using the ‘</w:t>
      </w:r>
      <w:r w:rsidRPr="7AE063EC" w:rsidR="7AE063E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elif</w:t>
      </w:r>
      <w:r w:rsidRPr="7AE063EC" w:rsidR="7AE063E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’ clause</w:t>
      </w:r>
    </w:p>
    <w:p w:rsidR="7AE063EC" w:rsidP="7AE063EC" w:rsidRDefault="7AE063EC" w14:paraId="6578B0F1" w14:textId="45AAF0A0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TASK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: Try writing an if statement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similar to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the last example that includes an extra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elif</w:t>
      </w:r>
    </w:p>
    <w:p w:rsidR="7AE063EC" w:rsidP="7AE063EC" w:rsidRDefault="7AE063EC" w14:paraId="5F0A6BB5" w14:textId="778BB0BC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clause to check ages between 30-40. Print a suitable message in the associated code block.</w:t>
      </w:r>
    </w:p>
    <w:p w:rsidR="7AE063EC" w:rsidP="7AE063EC" w:rsidRDefault="7AE063EC" w14:paraId="7A8343F2" w14:textId="7A1D0AF3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Ans</w:t>
      </w:r>
    </w:p>
    <w:p w:rsidR="7AE063EC" w:rsidP="7AE063EC" w:rsidRDefault="7AE063EC" w14:paraId="402768BC" w14:textId="59F97F92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7AE063EC" w:rsidP="7AE063EC" w:rsidRDefault="7AE063EC" w14:paraId="447CF626" w14:textId="38B6A3EC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7AE063EC" w:rsidP="7AE063EC" w:rsidRDefault="7AE063EC" w14:paraId="66E055B2" w14:textId="321D2AA0">
      <w:pPr>
        <w:pStyle w:val="Normal"/>
        <w:jc w:val="center"/>
      </w:pPr>
      <w:r>
        <w:drawing>
          <wp:inline wp14:editId="0DE8DBF7" wp14:anchorId="57FC424E">
            <wp:extent cx="5372100" cy="3021806"/>
            <wp:effectExtent l="0" t="0" r="0" b="0"/>
            <wp:docPr id="1936323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636c0c62af44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02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E063EC" w:rsidP="7AE063EC" w:rsidRDefault="7AE063EC" w14:paraId="347B9DA1" w14:textId="19FBEF7B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Non-</w:t>
      </w:r>
      <w:r w:rsidRPr="7AE063EC" w:rsidR="7AE063E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Boolean</w:t>
      </w:r>
      <w:r w:rsidRPr="7AE063EC" w:rsidR="7AE063E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conditions</w:t>
      </w:r>
    </w:p>
    <w:p w:rsidR="7AE063EC" w:rsidP="7AE063EC" w:rsidRDefault="7AE063EC" w14:paraId="4B973A05" w14:textId="0E387E5B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TASK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: Rewrite the above code that inputs a name then prints a message, but change the</w:t>
      </w:r>
    </w:p>
    <w:p w:rsidR="7AE063EC" w:rsidP="7AE063EC" w:rsidRDefault="7AE063EC" w14:paraId="7955CACB" w14:textId="4DEEBEFA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condition so it explicitly uses a Boolean expression. Use the example below to help.</w:t>
      </w:r>
    </w:p>
    <w:p w:rsidR="7AE063EC" w:rsidP="7AE063EC" w:rsidRDefault="7AE063EC" w14:paraId="7BF47745" w14:textId="42E4706A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Ans  </w:t>
      </w:r>
    </w:p>
    <w:p w:rsidR="7AE063EC" w:rsidP="7AE063EC" w:rsidRDefault="7AE063EC" w14:paraId="783BA9DA" w14:textId="134D3CFA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7AE063EC" w:rsidP="7AE063EC" w:rsidRDefault="7AE063EC" w14:paraId="0A8223BB" w14:textId="2A2DA041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7AE063EC" w:rsidP="7AE063EC" w:rsidRDefault="7AE063EC" w14:paraId="525120A3" w14:textId="05BE783A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>
        <w:drawing>
          <wp:inline wp14:editId="339FF1A7" wp14:anchorId="04E09C66">
            <wp:extent cx="6153150" cy="3461147"/>
            <wp:effectExtent l="0" t="0" r="0" b="0"/>
            <wp:docPr id="13213446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2b8cf2a42e47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46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E063EC" w:rsidP="7AE063EC" w:rsidRDefault="7AE063EC" w14:paraId="555CF659" w14:textId="3A8C2C68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7AE063EC" w:rsidP="7AE063EC" w:rsidRDefault="7AE063EC" w14:paraId="26F74850" w14:textId="69409463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</w:t>
      </w:r>
    </w:p>
    <w:p w:rsidR="7AE063EC" w:rsidP="7AE063EC" w:rsidRDefault="7AE063EC" w14:paraId="40DC8497" w14:textId="2E9C8C09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</w:t>
      </w:r>
    </w:p>
    <w:p w:rsidR="7AE063EC" w:rsidP="7AE063EC" w:rsidRDefault="7AE063EC" w14:paraId="3CF4E88A" w14:textId="2E02E970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The Ternary Operator</w:t>
      </w:r>
    </w:p>
    <w:p w:rsidR="7AE063EC" w:rsidP="7AE063EC" w:rsidRDefault="7AE063EC" w14:paraId="4CA40460" w14:textId="7C809895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TASK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: Rewrite the code shown below as a single line Ternary expression.</w:t>
      </w:r>
    </w:p>
    <w:p w:rsidR="7AE063EC" w:rsidP="7AE063EC" w:rsidRDefault="7AE063EC" w14:paraId="658F92F5" w14:textId="6CA1134F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if age &gt;= 18:</w:t>
      </w:r>
    </w:p>
    <w:p w:rsidR="7AE063EC" w:rsidP="7AE063EC" w:rsidRDefault="7AE063EC" w14:paraId="00DA35C5" w14:textId="0AED999A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print(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“you are an adult”)</w:t>
      </w:r>
    </w:p>
    <w:p w:rsidR="7AE063EC" w:rsidP="7AE063EC" w:rsidRDefault="7AE063EC" w14:paraId="7B44F779" w14:textId="5543BEE9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else:</w:t>
      </w:r>
    </w:p>
    <w:p w:rsidR="7AE063EC" w:rsidP="7AE063EC" w:rsidRDefault="7AE063EC" w14:paraId="38B755C5" w14:textId="4B9CB407">
      <w:pPr>
        <w:pStyle w:val="Normal"/>
        <w:jc w:val="left"/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print(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“you are</w:t>
      </w:r>
      <w:r w:rsidRPr="7AE063EC" w:rsidR="7AE063E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not an adult, yet!”)</w:t>
      </w:r>
    </w:p>
    <w:p w:rsidR="7AE063EC" w:rsidP="7AE063EC" w:rsidRDefault="7AE063EC" w14:paraId="18C4AE2C" w14:textId="6C4BF757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Ans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print(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"you are an adult") if age &gt;= 18 else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print(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"you are not an adult, yet!")</w:t>
      </w:r>
    </w:p>
    <w:p w:rsidR="7AE063EC" w:rsidP="7AE063EC" w:rsidRDefault="7AE063EC" w14:paraId="2D48CAD8" w14:textId="0D7AB5B3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7AE063EC" w:rsidP="7AE063EC" w:rsidRDefault="7AE063EC" w14:paraId="50F7DC06" w14:textId="6B67CB23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7AE063EC" w:rsidP="7AE063EC" w:rsidRDefault="7AE063EC" w14:paraId="56E749E9" w14:textId="7221723C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7AE063EC" w:rsidP="7AE063EC" w:rsidRDefault="7AE063EC" w14:paraId="36113277" w14:textId="460A8149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Using ‘while’ and ‘for’ loops</w:t>
      </w:r>
    </w:p>
    <w:p w:rsidR="7AE063EC" w:rsidP="7AE063EC" w:rsidRDefault="7AE063EC" w14:paraId="535C730E" w14:textId="3E4D23CE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TASK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: Input and execute a for loop that iterates over a list of four names, printing each of</w:t>
      </w:r>
    </w:p>
    <w:p w:rsidR="7AE063EC" w:rsidP="7AE063EC" w:rsidRDefault="7AE063EC" w14:paraId="13B12691" w14:textId="6E82BC07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them to the screen.</w:t>
      </w:r>
    </w:p>
    <w:p w:rsidR="7AE063EC" w:rsidP="7AE063EC" w:rsidRDefault="7AE063EC" w14:paraId="59CB30EF" w14:textId="7ED9E91E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Ans</w:t>
      </w:r>
    </w:p>
    <w:p w:rsidR="7AE063EC" w:rsidP="7AE063EC" w:rsidRDefault="7AE063EC" w14:paraId="1DF3B4D5" w14:textId="0CB37457">
      <w:pPr>
        <w:pStyle w:val="Normal"/>
        <w:jc w:val="center"/>
      </w:pPr>
    </w:p>
    <w:p w:rsidR="7AE063EC" w:rsidP="7AE063EC" w:rsidRDefault="7AE063EC" w14:paraId="3934F710" w14:textId="360CAF6A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>
        <w:drawing>
          <wp:inline wp14:editId="19AE8725" wp14:anchorId="64F93C16">
            <wp:extent cx="6315075" cy="3552230"/>
            <wp:effectExtent l="0" t="0" r="0" b="0"/>
            <wp:docPr id="21140665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7bf962164a4e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55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E063EC" w:rsidP="7AE063EC" w:rsidRDefault="7AE063EC" w14:paraId="777D0D4F" w14:textId="412A6F75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7AE063EC" w:rsidP="7AE063EC" w:rsidRDefault="7AE063EC" w14:paraId="40A87C4F" w14:textId="7E8E0CDA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7AE063EC" w:rsidP="7AE063EC" w:rsidRDefault="7AE063EC" w14:paraId="0440CD78" w14:textId="2995F827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7AE063EC" w:rsidP="7AE063EC" w:rsidRDefault="7AE063EC" w14:paraId="5FE5166C" w14:textId="15848AC6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7AE063EC" w:rsidP="7AE063EC" w:rsidRDefault="7AE063EC" w14:paraId="08D6D772" w14:textId="08D3A579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7AE063EC" w:rsidP="7AE063EC" w:rsidRDefault="7AE063EC" w14:paraId="30CFB167" w14:textId="5B320CAB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7AE063EC" w:rsidP="7AE063EC" w:rsidRDefault="7AE063EC" w14:paraId="44DFA7D6" w14:textId="1EF4C5B0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The </w:t>
      </w:r>
      <w:r w:rsidRPr="7AE063EC" w:rsidR="7AE063E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range(</w:t>
      </w:r>
      <w:r w:rsidRPr="7AE063EC" w:rsidR="7AE063E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) function</w:t>
      </w:r>
    </w:p>
    <w:p w:rsidR="7AE063EC" w:rsidP="7AE063EC" w:rsidRDefault="7AE063EC" w14:paraId="438EE47B" w14:textId="5DAD9306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TASK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: Input and execute a for loop that uses a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range(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) function to generate the following</w:t>
      </w:r>
    </w:p>
    <w:p w:rsidR="7AE063EC" w:rsidP="7AE063EC" w:rsidRDefault="7AE063EC" w14:paraId="162EFA38" w14:textId="2B58663D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output:</w:t>
      </w:r>
    </w:p>
    <w:p w:rsidR="7AE063EC" w:rsidP="7AE063EC" w:rsidRDefault="7AE063EC" w14:paraId="4C81ADE2" w14:textId="166F9C68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2 to the power of 2 = 4</w:t>
      </w:r>
    </w:p>
    <w:p w:rsidR="7AE063EC" w:rsidP="7AE063EC" w:rsidRDefault="7AE063EC" w14:paraId="22A3E89F" w14:textId="70130D40">
      <w:pPr>
        <w:pStyle w:val="Normal"/>
        <w:jc w:val="left"/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4 to the power of 4 = 256</w:t>
      </w:r>
    </w:p>
    <w:p w:rsidR="7AE063EC" w:rsidP="7AE063EC" w:rsidRDefault="7AE063EC" w14:paraId="408A7A0D" w14:textId="30BA0EDF">
      <w:pPr>
        <w:pStyle w:val="Normal"/>
        <w:jc w:val="left"/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6 to the power of 6 = 46656</w:t>
      </w:r>
    </w:p>
    <w:p w:rsidR="7AE063EC" w:rsidP="7AE063EC" w:rsidRDefault="7AE063EC" w14:paraId="7D1452FC" w14:textId="4DF35A0A">
      <w:pPr>
        <w:pStyle w:val="Normal"/>
        <w:jc w:val="left"/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8 to the power of 8 = 16777216</w:t>
      </w:r>
    </w:p>
    <w:p w:rsidR="7AE063EC" w:rsidP="7AE063EC" w:rsidRDefault="7AE063EC" w14:paraId="50176354" w14:textId="77E483FE">
      <w:pPr>
        <w:pStyle w:val="Normal"/>
        <w:jc w:val="left"/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10 to the power of 10 = 10000000000</w:t>
      </w:r>
    </w:p>
    <w:p w:rsidR="7AE063EC" w:rsidP="7AE063EC" w:rsidRDefault="7AE063EC" w14:paraId="28FA22CD" w14:textId="1B5F9AD0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Ans</w:t>
      </w:r>
    </w:p>
    <w:p w:rsidR="7AE063EC" w:rsidP="7AE063EC" w:rsidRDefault="7AE063EC" w14:paraId="74C1B179" w14:textId="07C00F3D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2DC4781B" w14:textId="6A10FF66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>
        <w:drawing>
          <wp:inline wp14:editId="01C9674F" wp14:anchorId="2D156665">
            <wp:extent cx="6362700" cy="3579019"/>
            <wp:effectExtent l="0" t="0" r="0" b="0"/>
            <wp:docPr id="2823913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a4a28794e74d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57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E063EC" w:rsidP="7AE063EC" w:rsidRDefault="7AE063EC" w14:paraId="750FE77B" w14:textId="7E667582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7AE063EC" w:rsidP="7AE063EC" w:rsidRDefault="7AE063EC" w14:paraId="4795F934" w14:textId="7D96C8FB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7AE063EC" w:rsidP="7AE063EC" w:rsidRDefault="7AE063EC" w14:paraId="3B6B1A33" w14:textId="6312A991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7AE063EC" w:rsidP="7AE063EC" w:rsidRDefault="7AE063EC" w14:paraId="65F9210B" w14:textId="1C070212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7AE063EC" w:rsidP="7AE063EC" w:rsidRDefault="7AE063EC" w14:paraId="02FFF54C" w14:textId="3E2A1635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7AE063EC" w:rsidP="7AE063EC" w:rsidRDefault="7AE063EC" w14:paraId="3604098E" w14:textId="2AC861C7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Using ‘break’ within a loop</w:t>
      </w:r>
    </w:p>
    <w:p w:rsidR="7AE063EC" w:rsidP="7AE063EC" w:rsidRDefault="7AE063EC" w14:paraId="1D9CCF5A" w14:textId="0CDB1F0F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value =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int(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input(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“enter a number: “))</w:t>
      </w:r>
    </w:p>
    <w:p w:rsidR="7AE063EC" w:rsidP="7AE063EC" w:rsidRDefault="7AE063EC" w14:paraId="600EB57B" w14:textId="258B8F88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for n in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range(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2, value//2):</w:t>
      </w:r>
    </w:p>
    <w:p w:rsidR="7AE063EC" w:rsidP="7AE063EC" w:rsidRDefault="7AE063EC" w14:paraId="31A85459" w14:textId="251D5E0B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if value % n == 0:</w:t>
      </w:r>
    </w:p>
    <w:p w:rsidR="7AE063EC" w:rsidP="7AE063EC" w:rsidRDefault="7AE063EC" w14:paraId="23CB03B5" w14:textId="2E879EFF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print(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value,”is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not a prime number”)</w:t>
      </w:r>
    </w:p>
    <w:p w:rsidR="7AE063EC" w:rsidP="7AE063EC" w:rsidRDefault="7AE063EC" w14:paraId="34A43F68" w14:textId="6C1F4DE0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break</w:t>
      </w:r>
    </w:p>
    <w:p w:rsidR="7AE063EC" w:rsidP="7AE063EC" w:rsidRDefault="7AE063EC" w14:paraId="0C89D466" w14:textId="6CA752C9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7AE063EC" w:rsidP="7AE063EC" w:rsidRDefault="7AE063EC" w14:paraId="75669209" w14:textId="61D98967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Ans</w:t>
      </w:r>
    </w:p>
    <w:p w:rsidR="7AE063EC" w:rsidP="7AE063EC" w:rsidRDefault="7AE063EC" w14:paraId="1A1EAC2F" w14:textId="77AFF002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>
        <w:drawing>
          <wp:inline wp14:editId="1B328D7B" wp14:anchorId="2E821C9E">
            <wp:extent cx="6238875" cy="3509367"/>
            <wp:effectExtent l="0" t="0" r="0" b="0"/>
            <wp:docPr id="17627223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9025d245ea46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50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E063EC" w:rsidP="7AE063EC" w:rsidRDefault="7AE063EC" w14:paraId="6E49DAE0" w14:textId="1A672D8D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7AE063EC" w:rsidP="7AE063EC" w:rsidRDefault="7AE063EC" w14:paraId="2558D528" w14:textId="0014EB14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7AE063EC" w:rsidP="7AE063EC" w:rsidRDefault="7AE063EC" w14:paraId="177B7BD5" w14:textId="236D8D72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7AE063EC" w:rsidP="7AE063EC" w:rsidRDefault="7AE063EC" w14:paraId="2198652A" w14:textId="3631FC26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7AE063EC" w:rsidP="7AE063EC" w:rsidRDefault="7AE063EC" w14:paraId="08FDA5C0" w14:textId="342154B6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7AE063EC" w:rsidP="7AE063EC" w:rsidRDefault="7AE063EC" w14:paraId="0CC06A8F" w14:textId="48EA31C5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7AE063EC" w:rsidP="7AE063EC" w:rsidRDefault="7AE063EC" w14:paraId="22CFE6F6" w14:textId="25DDA8AE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7AE063EC" w:rsidP="7AE063EC" w:rsidRDefault="7AE063EC" w14:paraId="4A1675BC" w14:textId="07E5F326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7AE063EC" w:rsidP="7AE063EC" w:rsidRDefault="7AE063EC" w14:paraId="7BAC8AA8" w14:textId="0CDB1F0F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value = int(input(“enter a number: “))</w:t>
      </w:r>
    </w:p>
    <w:p w:rsidR="7AE063EC" w:rsidP="7AE063EC" w:rsidRDefault="7AE063EC" w14:paraId="0B5157AE" w14:textId="258B8F88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for n in range(2, value//2):</w:t>
      </w:r>
    </w:p>
    <w:p w:rsidR="7AE063EC" w:rsidP="7AE063EC" w:rsidRDefault="7AE063EC" w14:paraId="4FC10505" w14:textId="251D5E0B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if value % n == 0:</w:t>
      </w:r>
    </w:p>
    <w:p w:rsidR="7AE063EC" w:rsidP="7AE063EC" w:rsidRDefault="7AE063EC" w14:paraId="2228C9EC" w14:textId="2E879EFF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print(value,”is not a prime number”)</w:t>
      </w:r>
    </w:p>
    <w:p w:rsidR="7AE063EC" w:rsidP="7AE063EC" w:rsidRDefault="7AE063EC" w14:paraId="421513A4" w14:textId="404F96B2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          break</w:t>
      </w:r>
    </w:p>
    <w:p w:rsidR="7AE063EC" w:rsidP="7AE063EC" w:rsidRDefault="7AE063EC" w14:paraId="6F8B1C26" w14:textId="40D2FF4B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else:</w:t>
      </w:r>
    </w:p>
    <w:p w:rsidR="7AE063EC" w:rsidP="7AE063EC" w:rsidRDefault="7AE063EC" w14:paraId="2161DFCB" w14:textId="7FB65828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      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print(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value,”is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not a prime number”)</w:t>
      </w:r>
    </w:p>
    <w:p w:rsidR="7AE063EC" w:rsidP="7AE063EC" w:rsidRDefault="7AE063EC" w14:paraId="61C7C8D4" w14:textId="15B4D8A5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Ans</w:t>
      </w:r>
    </w:p>
    <w:p w:rsidR="7AE063EC" w:rsidP="7AE063EC" w:rsidRDefault="7AE063EC" w14:paraId="51DE7269" w14:textId="5EB273D8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789E3193" w14:textId="7AEF841E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>
        <w:drawing>
          <wp:inline wp14:editId="769BE23D" wp14:anchorId="19E4D856">
            <wp:extent cx="6324600" cy="3557588"/>
            <wp:effectExtent l="0" t="0" r="0" b="0"/>
            <wp:docPr id="4621428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2c13ef4c904c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5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E063EC" w:rsidP="7AE063EC" w:rsidRDefault="7AE063EC" w14:paraId="2CE8ECBB" w14:textId="0E0C06E6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7AE063EC" w:rsidP="7AE063EC" w:rsidRDefault="7AE063EC" w14:paraId="3A9460CE" w14:textId="7C7E0D28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7AE063EC" w:rsidP="7AE063EC" w:rsidRDefault="7AE063EC" w14:paraId="29D8C86D" w14:textId="5C4A6B80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7AE063EC" w:rsidP="7AE063EC" w:rsidRDefault="7AE063EC" w14:paraId="29455990" w14:textId="2D1B0CA5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7AE063EC" w:rsidP="7AE063EC" w:rsidRDefault="7AE063EC" w14:paraId="256E3A19" w14:textId="0014B807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7AE063EC" w:rsidP="7AE063EC" w:rsidRDefault="7AE063EC" w14:paraId="561CEF81" w14:textId="2A6D591E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</w:p>
    <w:p w:rsidR="7AE063EC" w:rsidP="7AE063EC" w:rsidRDefault="7AE063EC" w14:paraId="0280B11A" w14:textId="0F3A84D7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Using ‘continue’ within a loop</w:t>
      </w:r>
    </w:p>
    <w:p w:rsidR="7AE063EC" w:rsidP="7AE063EC" w:rsidRDefault="7AE063EC" w14:paraId="233838AF" w14:textId="04D0E2B0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TASK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: Input code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containing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a for loop that iterates over a list of numbers, printing a</w:t>
      </w:r>
    </w:p>
    <w:p w:rsidR="7AE063EC" w:rsidP="7AE063EC" w:rsidRDefault="7AE063EC" w14:paraId="147E5CF0" w14:textId="4289EB6D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running total during each iteration. You may wish to first define the numbers list as follows:</w:t>
      </w:r>
    </w:p>
    <w:p w:rsidR="7AE063EC" w:rsidP="7AE063EC" w:rsidRDefault="7AE063EC" w14:paraId="77A115ED" w14:textId="30E2389D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7AE063EC" w:rsidP="7AE063EC" w:rsidRDefault="7AE063EC" w14:paraId="0D814120" w14:textId="289AB90A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&gt;&gt;&gt; numbers = [1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0,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20,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30, 90, 200, 30, 22, 11]</w:t>
      </w:r>
    </w:p>
    <w:p w:rsidR="7AE063EC" w:rsidP="7AE063EC" w:rsidRDefault="7AE063EC" w14:paraId="3FF7F6DA" w14:textId="29C9DBBF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7AE063EC" w:rsidP="7AE063EC" w:rsidRDefault="7AE063EC" w14:paraId="2D364D1A" w14:textId="5312EEE1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Ans</w:t>
      </w:r>
    </w:p>
    <w:p w:rsidR="7AE063EC" w:rsidP="7AE063EC" w:rsidRDefault="7AE063EC" w14:paraId="65C965EE" w14:textId="187D95D7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7427FACB" w14:textId="7EDCF17D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>
        <w:drawing>
          <wp:inline wp14:editId="44EA9275" wp14:anchorId="18FC5885">
            <wp:extent cx="6419850" cy="3611166"/>
            <wp:effectExtent l="0" t="0" r="0" b="0"/>
            <wp:docPr id="6884367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57d048874e48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6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E063EC" w:rsidP="7AE063EC" w:rsidRDefault="7AE063EC" w14:paraId="770A51F6" w14:textId="303CE890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00D962C3" w14:textId="2BA87B95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02A98F7C" w14:textId="6DB713CA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70C906D8" w14:textId="6DD9D02D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6975D8D5" w14:textId="204FA337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4223A403" w14:textId="498DFB25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5C9F620A" w14:textId="4F43E252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2F5C97C0" w14:textId="32EEC6D8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0CE617CC" w14:textId="2DF95CA6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TASK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: Amend your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previous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solution so that if any value within the list is found to be over</w:t>
      </w:r>
    </w:p>
    <w:p w:rsidR="7AE063EC" w:rsidP="7AE063EC" w:rsidRDefault="7AE063EC" w14:paraId="0A939423" w14:textId="3C716B12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100 then the loop should break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immediately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.</w:t>
      </w:r>
    </w:p>
    <w:p w:rsidR="7AE063EC" w:rsidP="7AE063EC" w:rsidRDefault="7AE063EC" w14:paraId="23D8637C" w14:textId="6E287A48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Ans</w:t>
      </w:r>
    </w:p>
    <w:p w:rsidR="7AE063EC" w:rsidP="7AE063EC" w:rsidRDefault="7AE063EC" w14:paraId="08895926" w14:textId="34501181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>
        <w:drawing>
          <wp:inline wp14:editId="26C10F74" wp14:anchorId="4FAE8D52">
            <wp:extent cx="6648450" cy="3739753"/>
            <wp:effectExtent l="0" t="0" r="0" b="0"/>
            <wp:docPr id="12930548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c63722c69f4b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73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E063EC" w:rsidP="7AE063EC" w:rsidRDefault="7AE063EC" w14:paraId="540F282E" w14:textId="2FBCD2AE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26F3E3DE" w14:textId="02459EA1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7C8E3B7B" w14:textId="7CB39C1B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08FD273D" w14:textId="69563C93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01CB4E85" w14:textId="1D39C066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54FA079D" w14:textId="381A7A31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581F8BE9" w14:textId="0ED1085F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7A69EC60" w14:textId="6DEEAE26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0A6BA856" w14:textId="0124B48A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6403C04F" w14:textId="0F779783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0DD38940" w14:textId="14C8D4FE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25185EE1" w14:textId="0133EA99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0D32DA85" w14:textId="6859D861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TASK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: Amend your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previous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solution once again, so that the message “all numbers</w:t>
      </w:r>
    </w:p>
    <w:p w:rsidR="7AE063EC" w:rsidP="7AE063EC" w:rsidRDefault="7AE063EC" w14:paraId="264E8A23" w14:textId="0CE341BC">
      <w:pPr>
        <w:pStyle w:val="Normal"/>
        <w:jc w:val="left"/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processed” is printed when the loop completes, but only if all values were less or equal to</w:t>
      </w:r>
    </w:p>
    <w:p w:rsidR="7AE063EC" w:rsidP="7AE063EC" w:rsidRDefault="7AE063EC" w14:paraId="302951BE" w14:textId="62339CAB">
      <w:pPr>
        <w:pStyle w:val="Normal"/>
        <w:jc w:val="left"/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100 (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i.e.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the loop did not break early)</w:t>
      </w:r>
    </w:p>
    <w:p w:rsidR="7AE063EC" w:rsidP="7AE063EC" w:rsidRDefault="7AE063EC" w14:paraId="3826E9C6" w14:textId="3E2425B3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Ans</w:t>
      </w:r>
    </w:p>
    <w:p w:rsidR="7AE063EC" w:rsidP="7AE063EC" w:rsidRDefault="7AE063EC" w14:paraId="204491D5" w14:textId="6669E8E3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667274AB" w14:textId="077D787D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1E0DA08D" w14:textId="047D76AB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>
        <w:drawing>
          <wp:inline wp14:editId="6EC5BFBD" wp14:anchorId="150E37F4">
            <wp:extent cx="6715125" cy="3777258"/>
            <wp:effectExtent l="0" t="0" r="0" b="0"/>
            <wp:docPr id="1645519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b29231143349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377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E063EC" w:rsidP="7AE063EC" w:rsidRDefault="7AE063EC" w14:paraId="491EFF02" w14:textId="6615078A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27909402" w14:textId="45DC9CC1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380B3600" w14:textId="685193F6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10B116FF" w14:textId="23B2A74B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47015FC3" w14:textId="1C6769FA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7243296F" w14:textId="1B4D02AE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512C137C" w14:textId="41FEA4A5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50D90914" w14:textId="09F798E6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4F6B2509" w14:textId="610ED2CA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7D0247BB" w14:textId="46D08ED6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799C0832" w14:textId="01A52FB4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050BC54C" w14:textId="13347516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7D1CA81A" w14:textId="3E841E49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Key Terminology</w:t>
      </w:r>
    </w:p>
    <w:p w:rsidR="7AE063EC" w:rsidP="7AE063EC" w:rsidRDefault="7AE063EC" w14:paraId="46B23265" w14:textId="629BABBF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TASK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: Look at each of the phrases below and ensure you understand what each of these</w:t>
      </w:r>
    </w:p>
    <w:p w:rsidR="7AE063EC" w:rsidP="7AE063EC" w:rsidRDefault="7AE063EC" w14:paraId="67326230" w14:textId="0108B7E7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means. For any that you do not understand, do a little research to find a definition of each</w:t>
      </w:r>
    </w:p>
    <w:p w:rsidR="7AE063EC" w:rsidP="7AE063EC" w:rsidRDefault="7AE063EC" w14:paraId="652AA00B" w14:textId="4057A100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term. This research may involve looking back over these notes, or the associated lecture</w:t>
      </w:r>
    </w:p>
    <w:p w:rsidR="7AE063EC" w:rsidP="7AE063EC" w:rsidRDefault="7AE063EC" w14:paraId="2C89FB41" w14:textId="03FDF118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notes. It may also involve searching for these terms on the Internet.</w:t>
      </w:r>
    </w:p>
    <w:p w:rsidR="7AE063EC" w:rsidP="7AE063EC" w:rsidRDefault="7AE063EC" w14:paraId="09A9CAE0" w14:textId="6B8A2704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7AE063EC" w:rsidP="7AE063EC" w:rsidRDefault="7AE063EC" w14:paraId="3D6C9161" w14:textId="761090C8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● Boolean Expression</w:t>
      </w:r>
    </w:p>
    <w:p w:rsidR="7AE063EC" w:rsidP="7AE063EC" w:rsidRDefault="7AE063EC" w14:paraId="4A5D37B0" w14:textId="02F7DB67">
      <w:pPr>
        <w:pStyle w:val="Normal"/>
        <w:jc w:val="left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Ans</w:t>
      </w:r>
      <w:r w:rsidRPr="7AE063EC" w:rsidR="7AE063EC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4"/>
          <w:szCs w:val="24"/>
        </w:rPr>
        <w:t xml:space="preserve">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4"/>
          <w:szCs w:val="24"/>
        </w:rPr>
        <w:t xml:space="preserve">A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Boolean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expression in Python is an expression that evaluates to either True or False.</w:t>
      </w:r>
    </w:p>
    <w:p w:rsidR="7AE063EC" w:rsidP="7AE063EC" w:rsidRDefault="7AE063EC" w14:paraId="423CF6AA" w14:textId="651D3F83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7AE063EC" w:rsidP="7AE063EC" w:rsidRDefault="7AE063EC" w14:paraId="3F710B72" w14:textId="63E1DB8D">
      <w:pPr>
        <w:pStyle w:val="Normal"/>
        <w:jc w:val="left"/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● Relational Operator</w:t>
      </w:r>
    </w:p>
    <w:p w:rsidR="7AE063EC" w:rsidP="7AE063EC" w:rsidRDefault="7AE063EC" w14:paraId="075F3A11" w14:textId="0DA18517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Ans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In Python, relational operators are used to compare values and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determine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the relationship between them. </w:t>
      </w:r>
    </w:p>
    <w:p w:rsidR="7AE063EC" w:rsidP="7AE063EC" w:rsidRDefault="7AE063EC" w14:paraId="47A128B6" w14:textId="45849425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</w:p>
    <w:p w:rsidR="7AE063EC" w:rsidP="7AE063EC" w:rsidRDefault="7AE063EC" w14:paraId="1B3F6DEF" w14:textId="7255E44C">
      <w:pPr>
        <w:pStyle w:val="Normal"/>
        <w:jc w:val="left"/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● Logical Operator</w:t>
      </w:r>
    </w:p>
    <w:p w:rsidR="7AE063EC" w:rsidP="7AE063EC" w:rsidRDefault="7AE063EC" w14:paraId="01A7D786" w14:textId="4F5ECB4F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Ans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In Python, logical operators are used to perform logical operations on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Boolean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values.</w:t>
      </w:r>
    </w:p>
    <w:p w:rsidR="7AE063EC" w:rsidP="7AE063EC" w:rsidRDefault="7AE063EC" w14:paraId="6282C620" w14:textId="2FF0B0FB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7AE063EC" w:rsidP="7AE063EC" w:rsidRDefault="7AE063EC" w14:paraId="5F451BC3" w14:textId="6C9C7453">
      <w:pPr>
        <w:pStyle w:val="Normal"/>
        <w:jc w:val="left"/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● Operator Chaining</w:t>
      </w:r>
    </w:p>
    <w:p w:rsidR="7AE063EC" w:rsidP="7AE063EC" w:rsidRDefault="7AE063EC" w14:paraId="5F5532C2" w14:textId="1AEE923C">
      <w:pPr>
        <w:pStyle w:val="Normal"/>
        <w:jc w:val="left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4"/>
          <w:szCs w:val="24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Ans</w:t>
      </w:r>
      <w:r w:rsidRPr="7AE063EC" w:rsidR="7AE063E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color w:val="000000" w:themeColor="text1" w:themeTint="FF" w:themeShade="FF"/>
          <w:sz w:val="24"/>
          <w:szCs w:val="24"/>
        </w:rPr>
        <w:t>It r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efers to the ability to use multiple operators consecutively in a single expression.</w:t>
      </w:r>
    </w:p>
    <w:p w:rsidR="7AE063EC" w:rsidP="7AE063EC" w:rsidRDefault="7AE063EC" w14:paraId="3831FA2F" w14:textId="21369C79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</w:p>
    <w:p w:rsidR="7AE063EC" w:rsidP="7AE063EC" w:rsidRDefault="7AE063EC" w14:paraId="368E25DF" w14:textId="6D755922">
      <w:pPr>
        <w:pStyle w:val="Normal"/>
        <w:jc w:val="left"/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● Ternary Operator</w:t>
      </w:r>
    </w:p>
    <w:p w:rsidR="7AE063EC" w:rsidP="7AE063EC" w:rsidRDefault="7AE063EC" w14:paraId="7AAFDF98" w14:textId="61057E34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Ans</w:t>
      </w:r>
      <w:r w:rsidRPr="7AE063EC" w:rsidR="7AE063E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I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t evaluates a condition and returns one of two values depending on whether the condition is true or false.</w:t>
      </w:r>
    </w:p>
    <w:p w:rsidR="7AE063EC" w:rsidP="7AE063EC" w:rsidRDefault="7AE063EC" w14:paraId="297C4641" w14:textId="1199F6B7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7AE063EC" w:rsidP="7AE063EC" w:rsidRDefault="7AE063EC" w14:paraId="4F92C08B" w14:textId="6B75F756">
      <w:pPr>
        <w:pStyle w:val="Normal"/>
        <w:jc w:val="left"/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● Iteration</w:t>
      </w:r>
    </w:p>
    <w:p w:rsidR="7AE063EC" w:rsidP="7AE063EC" w:rsidRDefault="7AE063EC" w14:paraId="32465B5C" w14:textId="0A34C6A0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Ans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Repetitive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40C28"/>
          <w:sz w:val="24"/>
          <w:szCs w:val="24"/>
          <w:lang w:val="en-US"/>
        </w:rPr>
        <w:t xml:space="preserve">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40C28"/>
          <w:sz w:val="24"/>
          <w:szCs w:val="24"/>
          <w:lang w:val="en-US"/>
        </w:rPr>
        <w:t>execution of the same block of code over and over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 xml:space="preserve"> is referred to as iteration</w:t>
      </w:r>
      <w:r w:rsidRPr="7AE063EC" w:rsidR="7AE063E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30"/>
          <w:szCs w:val="30"/>
          <w:lang w:val="en-US"/>
        </w:rPr>
        <w:t xml:space="preserve">. </w:t>
      </w:r>
      <w:r w:rsidRPr="7AE063EC" w:rsidR="7AE063E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7AE063EC" w:rsidP="7AE063EC" w:rsidRDefault="7AE063EC" w14:paraId="29F9C886" w14:textId="20D5D620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7AE063EC" w:rsidP="7AE063EC" w:rsidRDefault="7AE063EC" w14:paraId="36779C08" w14:textId="7D7BBC85">
      <w:pPr>
        <w:pStyle w:val="Normal"/>
        <w:jc w:val="left"/>
      </w:pPr>
      <w:r w:rsidRPr="7AE063EC" w:rsidR="7AE063EC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● Nested Loop</w:t>
      </w:r>
    </w:p>
    <w:p w:rsidR="7AE063EC" w:rsidP="7AE063EC" w:rsidRDefault="7AE063EC" w14:paraId="500DCC77" w14:textId="2BFF28DD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AE063EC" w:rsidR="7AE063EC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Ans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2124"/>
          <w:sz w:val="24"/>
          <w:szCs w:val="24"/>
          <w:lang w:val="en-US"/>
        </w:rPr>
        <w:t xml:space="preserve">A nested loop refers to </w:t>
      </w:r>
      <w:r w:rsidRPr="7AE063EC" w:rsidR="7AE063E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40C28"/>
          <w:sz w:val="24"/>
          <w:szCs w:val="24"/>
          <w:lang w:val="en-US"/>
        </w:rPr>
        <w:t>a loop within a loop, an inner loop within the body of an outer one</w:t>
      </w:r>
      <w:r w:rsidRPr="7AE063EC" w:rsidR="7AE063E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02124"/>
          <w:sz w:val="30"/>
          <w:szCs w:val="30"/>
          <w:lang w:val="en-US"/>
        </w:rPr>
        <w:t>.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3D7AC4E"/>
    <w:rsid w:val="11BEDC06"/>
    <w:rsid w:val="13252C8B"/>
    <w:rsid w:val="63D7AC4E"/>
    <w:rsid w:val="7AE063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D7AC4E"/>
  <w15:chartTrackingRefBased/>
  <w15:docId w15:val="{3C8F92E8-96C8-41AF-AFF0-0CF6B5F6AE5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3c8482087a484ec3" /><Relationship Type="http://schemas.openxmlformats.org/officeDocument/2006/relationships/image" Target="/media/image2.png" Id="Raf41c11257584e53" /><Relationship Type="http://schemas.openxmlformats.org/officeDocument/2006/relationships/image" Target="/media/image3.png" Id="R8ab18557568544fa" /><Relationship Type="http://schemas.openxmlformats.org/officeDocument/2006/relationships/image" Target="/media/image4.png" Id="R73fa2e0897204caf" /><Relationship Type="http://schemas.openxmlformats.org/officeDocument/2006/relationships/image" Target="/media/image5.png" Id="R34accc4aea974332" /><Relationship Type="http://schemas.openxmlformats.org/officeDocument/2006/relationships/image" Target="/media/image6.png" Id="Rce3a71b6effe4bf5" /><Relationship Type="http://schemas.openxmlformats.org/officeDocument/2006/relationships/image" Target="/media/image7.png" Id="R656aba802e054fcc" /><Relationship Type="http://schemas.openxmlformats.org/officeDocument/2006/relationships/image" Target="/media/image8.png" Id="Rf21dfc4b682f4556" /><Relationship Type="http://schemas.openxmlformats.org/officeDocument/2006/relationships/image" Target="/media/image9.png" Id="R96c47b3cbd074f96" /><Relationship Type="http://schemas.openxmlformats.org/officeDocument/2006/relationships/image" Target="/media/imagea.png" Id="Re6b7251634cf47d3" /><Relationship Type="http://schemas.openxmlformats.org/officeDocument/2006/relationships/image" Target="/media/imageb.png" Id="R81ad70cdc9b84d2c" /><Relationship Type="http://schemas.openxmlformats.org/officeDocument/2006/relationships/image" Target="/media/imagec.png" Id="R4dc3dd3662e54e47" /><Relationship Type="http://schemas.openxmlformats.org/officeDocument/2006/relationships/image" Target="/media/imaged.png" Id="R742e7519648f4a85" /><Relationship Type="http://schemas.openxmlformats.org/officeDocument/2006/relationships/image" Target="/media/imagee.png" Id="R28d340b918074ca4" /><Relationship Type="http://schemas.openxmlformats.org/officeDocument/2006/relationships/image" Target="/media/imagef.png" Id="R735c24d5919c40f6" /><Relationship Type="http://schemas.openxmlformats.org/officeDocument/2006/relationships/image" Target="/media/image10.png" Id="Raf1afa3c43884400" /><Relationship Type="http://schemas.openxmlformats.org/officeDocument/2006/relationships/image" Target="/media/image11.png" Id="R8aad77e98d074739" /><Relationship Type="http://schemas.openxmlformats.org/officeDocument/2006/relationships/image" Target="/media/image12.png" Id="R697a8399c0af491c" /><Relationship Type="http://schemas.openxmlformats.org/officeDocument/2006/relationships/image" Target="/media/image13.png" Id="R6d11777c624941ee" /><Relationship Type="http://schemas.openxmlformats.org/officeDocument/2006/relationships/image" Target="/media/image14.png" Id="R55779b77440946d9" /><Relationship Type="http://schemas.openxmlformats.org/officeDocument/2006/relationships/image" Target="/media/image15.png" Id="R72636c0c62af448c" /><Relationship Type="http://schemas.openxmlformats.org/officeDocument/2006/relationships/image" Target="/media/image16.png" Id="Rae2b8cf2a42e47ec" /><Relationship Type="http://schemas.openxmlformats.org/officeDocument/2006/relationships/image" Target="/media/image17.png" Id="Rb37bf962164a4eae" /><Relationship Type="http://schemas.openxmlformats.org/officeDocument/2006/relationships/image" Target="/media/image18.png" Id="R5aa4a28794e74df5" /><Relationship Type="http://schemas.openxmlformats.org/officeDocument/2006/relationships/image" Target="/media/image19.png" Id="Rfb9025d245ea4680" /><Relationship Type="http://schemas.openxmlformats.org/officeDocument/2006/relationships/image" Target="/media/image1a.png" Id="R4c2c13ef4c904cef" /><Relationship Type="http://schemas.openxmlformats.org/officeDocument/2006/relationships/image" Target="/media/image1b.png" Id="R9a57d048874e483d" /><Relationship Type="http://schemas.openxmlformats.org/officeDocument/2006/relationships/image" Target="/media/image1c.png" Id="R54c63722c69f4ba0" /><Relationship Type="http://schemas.openxmlformats.org/officeDocument/2006/relationships/image" Target="/media/image1d.png" Id="R98b292311433497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2023-11-29T04:00:20.7159834Z</dcterms:created>
  <dcterms:modified xsi:type="dcterms:W3CDTF">2023-11-30T06:06:03.7705905Z</dcterms:modified>
  <dc:creator>Rishav Rauniyar</dc:creator>
  <lastModifiedBy>Rishav Rauniyar</lastModifiedBy>
</coreProperties>
</file>